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8" w:rsidRDefault="00602908" w:rsidP="00270AFE">
      <w:pPr>
        <w:pStyle w:val="Body"/>
        <w:rPr>
          <w:b/>
          <w:color w:val="FFFFFF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-320675</wp:posOffset>
                </wp:positionV>
                <wp:extent cx="4690110" cy="105664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Pr="00D30C07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30C07">
                              <w:rPr>
                                <w:rFonts w:eastAsia="Arial Unicode MS"/>
                                <w:b/>
                                <w:sz w:val="56"/>
                                <w:szCs w:val="56"/>
                              </w:rPr>
                              <w:t xml:space="preserve">PRACTICE NEWSLETTER </w:t>
                            </w:r>
                          </w:p>
                          <w:p w:rsidR="00780728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80728" w:rsidRPr="0034467D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smartTag w:uri="urn:schemas-microsoft-com:office:smarttags" w:element="place">
                              <w:r w:rsidRPr="0034467D">
                                <w:rPr>
                                  <w:rFonts w:ascii="Arial" w:eastAsia="Arial Unicode MS" w:hAnsi="Arial" w:cs="Arial"/>
                                  <w:b/>
                                </w:rPr>
                                <w:t>Bradford</w:t>
                              </w:r>
                            </w:smartTag>
                            <w:r w:rsidRPr="0034467D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on Avon &amp;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4467D">
                              <w:rPr>
                                <w:rFonts w:ascii="Arial" w:eastAsia="Arial Unicode MS" w:hAnsi="Arial" w:cs="Arial"/>
                                <w:b/>
                              </w:rPr>
                              <w:t>Melksham</w:t>
                            </w:r>
                            <w:proofErr w:type="spellEnd"/>
                            <w:r w:rsidRPr="0034467D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Health Partnership</w:t>
                            </w:r>
                          </w:p>
                          <w:p w:rsidR="00780728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Newsletter | April 2015 | Edition 32</w:t>
                            </w:r>
                          </w:p>
                          <w:p w:rsidR="00780728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0728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0728" w:rsidRPr="005D42C2" w:rsidRDefault="00780728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9.4pt;margin-top:-25.25pt;width:369.3pt;height:8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" filled="f" stroked="f">
                <v:textbox>
                  <w:txbxContent>
                    <w:p w:rsidR="00780728" w:rsidRPr="00D30C07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  <w:sz w:val="56"/>
                          <w:szCs w:val="56"/>
                        </w:rPr>
                      </w:pPr>
                      <w:r w:rsidRPr="00D30C07">
                        <w:rPr>
                          <w:rFonts w:eastAsia="Arial Unicode MS"/>
                          <w:b/>
                          <w:sz w:val="56"/>
                          <w:szCs w:val="56"/>
                        </w:rPr>
                        <w:t xml:space="preserve">PRACTICE NEWSLETTER </w:t>
                      </w:r>
                    </w:p>
                    <w:p w:rsidR="00780728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  <w:p w:rsidR="00780728" w:rsidRPr="0034467D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</w:rPr>
                      </w:pPr>
                      <w:smartTag w:uri="urn:schemas-microsoft-com:office:smarttags" w:element="place">
                        <w:r w:rsidRPr="0034467D">
                          <w:rPr>
                            <w:rFonts w:ascii="Arial" w:eastAsia="Arial Unicode MS" w:hAnsi="Arial" w:cs="Arial"/>
                            <w:b/>
                          </w:rPr>
                          <w:t>Bradford</w:t>
                        </w:r>
                      </w:smartTag>
                      <w:r w:rsidRPr="0034467D">
                        <w:rPr>
                          <w:rFonts w:ascii="Arial" w:eastAsia="Arial Unicode MS" w:hAnsi="Arial" w:cs="Arial"/>
                          <w:b/>
                        </w:rPr>
                        <w:t xml:space="preserve"> on Avon &amp;</w:t>
                      </w: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4467D">
                        <w:rPr>
                          <w:rFonts w:ascii="Arial" w:eastAsia="Arial Unicode MS" w:hAnsi="Arial" w:cs="Arial"/>
                          <w:b/>
                        </w:rPr>
                        <w:t>Melksham</w:t>
                      </w:r>
                      <w:proofErr w:type="spellEnd"/>
                      <w:r w:rsidRPr="0034467D">
                        <w:rPr>
                          <w:rFonts w:ascii="Arial" w:eastAsia="Arial Unicode MS" w:hAnsi="Arial" w:cs="Arial"/>
                          <w:b/>
                        </w:rPr>
                        <w:t xml:space="preserve"> Health Partnership</w:t>
                      </w:r>
                    </w:p>
                    <w:p w:rsidR="00780728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Newsletter | April 2015 | Edition 32</w:t>
                      </w:r>
                    </w:p>
                    <w:p w:rsidR="00780728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80728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80728" w:rsidRPr="005D42C2" w:rsidRDefault="00780728" w:rsidP="00842AA3">
                      <w:pP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5271135</wp:posOffset>
                </wp:positionV>
                <wp:extent cx="1724025" cy="695325"/>
                <wp:effectExtent l="16510" t="13335" r="21590" b="1524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95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2.95pt;margin-top:415.05pt;width:135.7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" fillcolor="#4f81bd" strokecolor="white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-363855</wp:posOffset>
                </wp:positionV>
                <wp:extent cx="2208530" cy="1124585"/>
                <wp:effectExtent l="0" t="0" r="127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Default="00602908" w:rsidP="000361B7">
                            <w:pPr>
                              <w:widowControl w:val="0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88490" cy="962025"/>
                                  <wp:effectExtent l="0" t="0" r="0" b="9525"/>
                                  <wp:docPr id="3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49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728" w:rsidRDefault="00780728" w:rsidP="000361B7">
                            <w:pPr>
                              <w:widowControl w:val="0"/>
                            </w:pPr>
                          </w:p>
                          <w:p w:rsidR="00780728" w:rsidRDefault="00780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8.45pt;margin-top:-28.65pt;width:173.9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" stroked="f">
                <v:textbox>
                  <w:txbxContent>
                    <w:p w:rsidR="00780728" w:rsidRDefault="00602908" w:rsidP="000361B7">
                      <w:pPr>
                        <w:widowControl w:val="0"/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88490" cy="962025"/>
                            <wp:effectExtent l="0" t="0" r="0" b="9525"/>
                            <wp:docPr id="3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49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728" w:rsidRDefault="00780728" w:rsidP="000361B7">
                      <w:pPr>
                        <w:widowControl w:val="0"/>
                      </w:pPr>
                    </w:p>
                    <w:p w:rsidR="00780728" w:rsidRDefault="0078072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6870700" cy="1132205"/>
                <wp:effectExtent l="0" t="0" r="635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132205"/>
                        </a:xfrm>
                        <a:prstGeom prst="rect">
                          <a:avLst/>
                        </a:prstGeom>
                        <a:solidFill>
                          <a:srgbClr val="FCDF08">
                            <a:alpha val="7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Pr="00C77CED" w:rsidRDefault="00780728" w:rsidP="00C77CED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8pt;margin-top:28pt;width:541pt;height:89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" fillcolor="#fcdf08" stroked="f" strokeweight="1pt">
                <v:fill opacity="48573f"/>
                <v:path arrowok="t"/>
                <v:textbox inset="4pt,4pt,4pt,4pt">
                  <w:txbxContent>
                    <w:p w:rsidR="00780728" w:rsidRPr="00C77CED" w:rsidRDefault="00780728" w:rsidP="00C77CED"/>
                  </w:txbxContent>
                </v:textbox>
                <w10:wrap anchorx="page" anchory="page"/>
              </v:rect>
            </w:pict>
          </mc:Fallback>
        </mc:AlternateContent>
      </w:r>
    </w:p>
    <w:p w:rsidR="00780728" w:rsidRPr="00DB0800" w:rsidRDefault="00780728" w:rsidP="00DB0800"/>
    <w:p w:rsidR="00780728" w:rsidRPr="00DB0800" w:rsidRDefault="00780728" w:rsidP="00DB0800"/>
    <w:p w:rsidR="00780728" w:rsidRPr="00DB0800" w:rsidRDefault="00780728" w:rsidP="00DB0800"/>
    <w:p w:rsidR="00780728" w:rsidRPr="00DB0800" w:rsidRDefault="00602908" w:rsidP="00DB0800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1555750</wp:posOffset>
                </wp:positionV>
                <wp:extent cx="4958080" cy="9509125"/>
                <wp:effectExtent l="0" t="0" r="13970" b="158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9509125"/>
                          <a:chOff x="3950" y="3115"/>
                          <a:chExt cx="7388" cy="14010"/>
                        </a:xfrm>
                      </wpg:grpSpPr>
                      <wps:wsp>
                        <wps:cNvPr id="15" name="Rectangle 4"/>
                        <wps:cNvSpPr>
                          <a:spLocks/>
                        </wps:cNvSpPr>
                        <wps:spPr bwMode="auto">
                          <a:xfrm>
                            <a:off x="3978" y="3220"/>
                            <a:ext cx="7360" cy="1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50" y="3145"/>
                            <a:ext cx="3676" cy="1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728" w:rsidRPr="001B0BBE" w:rsidRDefault="00780728" w:rsidP="001C3FAB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Change in working arrangements for </w:t>
                              </w:r>
                              <w:proofErr w:type="spellStart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Dr</w:t>
                              </w:r>
                              <w:proofErr w:type="spellEnd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Gough and </w:t>
                              </w:r>
                              <w:proofErr w:type="spellStart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Dr</w:t>
                              </w:r>
                              <w:proofErr w:type="spellEnd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Heffer</w:t>
                              </w:r>
                              <w:proofErr w:type="spellEnd"/>
                            </w:p>
                            <w:p w:rsidR="00780728" w:rsidRPr="001B0BBE" w:rsidRDefault="00780728" w:rsidP="001C3FAB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780728" w:rsidRDefault="00780728" w:rsidP="005121CF">
                              <w:pPr>
                                <w:pStyle w:val="Body1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</w:pPr>
                            </w:p>
                            <w:p w:rsidR="00780728" w:rsidRPr="005D15D1" w:rsidRDefault="00780728" w:rsidP="005121CF">
                              <w:pPr>
                                <w:pStyle w:val="Body1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</w:pPr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 xml:space="preserve">Dr Gough and Dr </w:t>
                              </w:r>
                              <w:proofErr w:type="spellStart"/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>Heffer</w:t>
                              </w:r>
                              <w:proofErr w:type="spellEnd"/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 xml:space="preserve"> have reached their 60th birthdays. While many GPs retire at this age, both of them would like to continue working and</w:t>
                              </w:r>
                              <w:r w:rsidRPr="005D15D1">
                                <w:rPr>
                                  <w:rFonts w:ascii="Arial" w:hAnsi="Arial" w:cs="Arial"/>
                                  <w:b/>
                                  <w:color w:val="auto"/>
                                  <w:szCs w:val="24"/>
                                </w:rPr>
                                <w:t>,</w:t>
                              </w:r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 xml:space="preserve"> with the support and consent of the other Partners in the practice, are planning to change their working arrangements from April 2015.</w:t>
                              </w:r>
                            </w:p>
                            <w:p w:rsidR="00780728" w:rsidRPr="005D15D1" w:rsidRDefault="00780728" w:rsidP="005121CF">
                              <w:pPr>
                                <w:pStyle w:val="Body1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</w:pPr>
                            </w:p>
                            <w:p w:rsidR="00780728" w:rsidRPr="005D15D1" w:rsidRDefault="00780728" w:rsidP="005121CF">
                              <w:pPr>
                                <w:pStyle w:val="Body1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</w:pPr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 xml:space="preserve">The new arrangement will be that they will work alternate months, with Dr Gough working in April, June, August, October, December and February and Dr </w:t>
                              </w:r>
                              <w:proofErr w:type="spellStart"/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>Heffer</w:t>
                              </w:r>
                              <w:proofErr w:type="spellEnd"/>
                              <w:r w:rsidRPr="005D15D1"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 xml:space="preserve"> working May, July, September, November, January and March.</w:t>
                              </w:r>
                            </w:p>
                            <w:p w:rsidR="00780728" w:rsidRPr="005D15D1" w:rsidRDefault="00780728" w:rsidP="005121CF">
                              <w:pPr>
                                <w:pStyle w:val="Body1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zCs w:val="24"/>
                                </w:rPr>
                              </w:pPr>
                            </w:p>
                            <w:p w:rsidR="00780728" w:rsidRDefault="00780728" w:rsidP="005121CF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5D15D1">
                                <w:rPr>
                                  <w:rFonts w:ascii="Arial" w:hAnsi="Arial" w:cs="Arial"/>
                                </w:rPr>
                                <w:t xml:space="preserve">For the patient, continuity of doctor is an important part of patient care and </w:t>
                              </w:r>
                              <w:proofErr w:type="spellStart"/>
                              <w:r w:rsidRPr="005D15D1">
                                <w:rPr>
                                  <w:rFonts w:ascii="Arial" w:hAnsi="Arial" w:cs="Arial"/>
                                </w:rPr>
                                <w:t>Drs</w:t>
                              </w:r>
                              <w:proofErr w:type="spellEnd"/>
                              <w:r w:rsidRPr="005D15D1">
                                <w:rPr>
                                  <w:rFonts w:ascii="Arial" w:hAnsi="Arial" w:cs="Arial"/>
                                </w:rPr>
                                <w:t xml:space="preserve"> Gough and </w:t>
                              </w:r>
                              <w:proofErr w:type="spellStart"/>
                              <w:r w:rsidRPr="005D15D1">
                                <w:rPr>
                                  <w:rFonts w:ascii="Arial" w:hAnsi="Arial" w:cs="Arial"/>
                                </w:rPr>
                                <w:t>Heffer</w:t>
                              </w:r>
                              <w:proofErr w:type="spellEnd"/>
                              <w:r w:rsidRPr="005D15D1">
                                <w:rPr>
                                  <w:rFonts w:ascii="Arial" w:hAnsi="Arial" w:cs="Arial"/>
                                </w:rPr>
                                <w:t xml:space="preserve"> hope that the majority of their patients will be able to see them for most routine matters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780728" w:rsidRDefault="00780728" w:rsidP="005121CF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80728" w:rsidRDefault="00780728" w:rsidP="005121CF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5D15D1">
                                <w:rPr>
                                  <w:rFonts w:ascii="Arial" w:hAnsi="Arial" w:cs="Arial"/>
                                </w:rPr>
                                <w:t>Patients may be asked to see another doctor for follow up whilst their usual doctor is away if this is need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ed.</w:t>
                              </w:r>
                            </w:p>
                            <w:p w:rsidR="00780728" w:rsidRDefault="00780728" w:rsidP="005121CF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80728" w:rsidRPr="001B0BBE" w:rsidRDefault="00780728" w:rsidP="0008613E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Topic of Focus - April</w:t>
                              </w:r>
                            </w:p>
                            <w:p w:rsidR="00780728" w:rsidRPr="001B0BBE" w:rsidRDefault="00780728" w:rsidP="0008613E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Why does the receptionist need to ask ‘Some idea of the Problem’?</w:t>
                              </w:r>
                            </w:p>
                            <w:p w:rsidR="00780728" w:rsidRPr="001B0BBE" w:rsidRDefault="00780728" w:rsidP="00523356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780728" w:rsidRDefault="00602908" w:rsidP="005654B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139825" cy="748030"/>
                                    <wp:effectExtent l="0" t="0" r="3175" b="0"/>
                                    <wp:docPr id="5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9825" cy="748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0728" w:rsidRDefault="00780728" w:rsidP="0022223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80728" w:rsidRDefault="00780728" w:rsidP="00222230">
                              <w:pPr>
                                <w:jc w:val="both"/>
                              </w:pPr>
                              <w:r w:rsidRPr="00DE5773">
                                <w:rPr>
                                  <w:rFonts w:ascii="Arial" w:hAnsi="Arial" w:cs="Arial"/>
                                </w:rPr>
                                <w:t xml:space="preserve">To enable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DE5773">
                                <w:rPr>
                                  <w:rFonts w:ascii="Arial" w:hAnsi="Arial" w:cs="Arial"/>
                                </w:rPr>
                                <w:t xml:space="preserve"> appointment staff to offer you the best appropriate appointment, the Doctors have provided them with additional,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DE5773">
                                <w:rPr>
                                  <w:rFonts w:ascii="Arial" w:hAnsi="Arial" w:cs="Arial"/>
                                </w:rPr>
                                <w:t>regular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  <w:r w:rsidRPr="00DE5773">
                                <w:rPr>
                                  <w:rFonts w:ascii="Arial" w:hAnsi="Arial" w:cs="Arial"/>
                                </w:rPr>
                                <w:t xml:space="preserve"> training in order for them to have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DE5773">
                                <w:rPr>
                                  <w:rFonts w:ascii="Arial" w:hAnsi="Arial" w:cs="Arial"/>
                                </w:rPr>
                                <w:t>the skills to guide patients with their appointment request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  Please   see waiting area displays and the website for more 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30" y="3115"/>
                            <a:ext cx="3608" cy="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728" w:rsidRDefault="00780728" w:rsidP="00DC7089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Staff News</w:t>
                              </w:r>
                            </w:p>
                            <w:p w:rsidR="00780728" w:rsidRDefault="00780728" w:rsidP="00DC7089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780728" w:rsidRDefault="00780728" w:rsidP="00454B07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On the 26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vertAlign w:val="superscript"/>
                                </w:rPr>
                                <w:t xml:space="preserve">th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March we said goodbye to Dr Paul Booth (locum) who will be retiring.  We all wish him well for the future. </w:t>
                              </w:r>
                            </w:p>
                            <w:p w:rsidR="00780728" w:rsidRDefault="00780728" w:rsidP="00DE5773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We are pleased to introduce two new Foundation Stage 2 Doctors who join the Practice on the 1</w:t>
                              </w:r>
                              <w:r w:rsidRPr="007612FF">
                                <w:rPr>
                                  <w:rFonts w:ascii="Arial" w:hAnsi="Arial" w:cs="Arial"/>
                                  <w:noProof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April, Dr Alexandra Hanlon and Dr Harriet Callaghan.</w:t>
                              </w:r>
                            </w:p>
                            <w:p w:rsidR="00780728" w:rsidRDefault="00780728" w:rsidP="00DE5773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The Nursing team would like to welcome Clare Harvey  who joined the Emergency Nurse  team in March 2015.</w:t>
                              </w:r>
                            </w:p>
                            <w:p w:rsidR="00780728" w:rsidRPr="001B0BBE" w:rsidRDefault="00780728" w:rsidP="00DC7089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Staff Fundraising 2015</w:t>
                              </w:r>
                            </w:p>
                            <w:p w:rsidR="00780728" w:rsidRPr="001B0BBE" w:rsidRDefault="00780728" w:rsidP="007612FF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proofErr w:type="spellStart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Swimathon</w:t>
                              </w:r>
                              <w:proofErr w:type="spellEnd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in aid of Marie Curie</w:t>
                              </w:r>
                            </w:p>
                            <w:p w:rsidR="00780728" w:rsidRPr="00CD0CDD" w:rsidRDefault="00780728" w:rsidP="00CD0CDD">
                              <w:pPr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</w:pPr>
                              <w:r w:rsidRPr="00CD0CD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 </w:t>
                              </w:r>
                            </w:p>
                            <w:p w:rsidR="00780728" w:rsidRDefault="00780728" w:rsidP="006F0248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>Five practice staff members are taking part in the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>Swimath</w:t>
                              </w:r>
                              <w:r w:rsidRPr="00CD0CDD"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>on</w:t>
                              </w:r>
                              <w:proofErr w:type="spellEnd"/>
                              <w:r w:rsidRPr="00CD0CDD"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 xml:space="preserve"> 5K Team Challenge on </w:t>
                              </w:r>
                              <w:r w:rsidRPr="00E51484"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>Saturday 18th April 2015 at 3pm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 xml:space="preserve"> in Trowbridge swimming pool</w:t>
                              </w:r>
                              <w:r w:rsidRPr="00CD0CDD"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 xml:space="preserve"> and will each need to swim 40 lengths of the 25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>m swimming pool in relay format.</w:t>
                              </w:r>
                            </w:p>
                            <w:p w:rsidR="00780728" w:rsidRDefault="00780728" w:rsidP="006F0248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</w:pPr>
                            </w:p>
                            <w:p w:rsidR="00780728" w:rsidRDefault="00780728" w:rsidP="006F024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GB" w:eastAsia="en-GB"/>
                                </w:rPr>
                                <w:t>For an opportunity to donate please kindly visit</w:t>
                              </w:r>
                            </w:p>
                            <w:p w:rsidR="00780728" w:rsidRPr="00E51484" w:rsidRDefault="00780728" w:rsidP="006F024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E5148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 www.my.swimathon.org/sponsor.boa-water-babe</w:t>
                              </w:r>
                            </w:p>
                            <w:p w:rsidR="00780728" w:rsidRPr="00E51484" w:rsidRDefault="00780728" w:rsidP="006E25B9">
                              <w:pPr>
                                <w:shd w:val="clear" w:color="auto" w:fill="FFFFFF"/>
                                <w:spacing w:after="135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780728" w:rsidRPr="001B0BBE" w:rsidRDefault="00780728" w:rsidP="006E25B9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Patient Participation Group</w:t>
                              </w:r>
                            </w:p>
                            <w:p w:rsidR="00780728" w:rsidRPr="001B0BBE" w:rsidRDefault="00780728" w:rsidP="006E25B9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(PPG)</w:t>
                              </w:r>
                            </w:p>
                            <w:p w:rsidR="00780728" w:rsidRPr="001B0BBE" w:rsidRDefault="00780728" w:rsidP="006E25B9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780728" w:rsidRPr="001B0BBE" w:rsidRDefault="00780728" w:rsidP="006E25B9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color w:val="000000"/>
                                </w:rPr>
                                <w:t>Date of the next PPG meeting</w:t>
                              </w:r>
                            </w:p>
                            <w:p w:rsidR="00780728" w:rsidRPr="001B0BBE" w:rsidRDefault="00780728" w:rsidP="006E25B9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vertAlign w:val="superscript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color w:val="000000"/>
                                </w:rPr>
                                <w:t>Tuesday 10</w:t>
                              </w:r>
                              <w:r w:rsidRPr="001B0BBE">
                                <w:rPr>
                                  <w:rFonts w:ascii="Arial" w:hAnsi="Arial" w:cs="Arial"/>
                                  <w:color w:val="000000"/>
                                  <w:vertAlign w:val="superscript"/>
                                </w:rPr>
                                <w:t>th</w:t>
                              </w:r>
                              <w:r w:rsidRPr="001B0BBE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June</w:t>
                              </w:r>
                            </w:p>
                            <w:p w:rsidR="00780728" w:rsidRPr="001B0BBE" w:rsidRDefault="00780728" w:rsidP="006E25B9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color w:val="000000"/>
                                </w:rPr>
                                <w:t>7pm at the Health Centre BOA</w:t>
                              </w:r>
                            </w:p>
                            <w:p w:rsidR="00780728" w:rsidRPr="001B0BBE" w:rsidRDefault="00780728" w:rsidP="00F07B37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1B0BBE">
                                <w:rPr>
                                  <w:rFonts w:ascii="Arial" w:hAnsi="Arial" w:cs="Arial"/>
                                  <w:color w:val="000000"/>
                                </w:rPr>
                                <w:t>All patients are welcome</w:t>
                              </w:r>
                            </w:p>
                            <w:p w:rsidR="00780728" w:rsidRPr="001B0BBE" w:rsidRDefault="00780728" w:rsidP="00F07B37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780728" w:rsidRDefault="00780728" w:rsidP="00F07B37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No Smoking Day </w:t>
                              </w:r>
                            </w:p>
                            <w:p w:rsidR="00780728" w:rsidRDefault="00780728" w:rsidP="00717C06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11</w:t>
                              </w:r>
                              <w:r w:rsidRPr="00F07B37">
                                <w:rPr>
                                  <w:rFonts w:ascii="Arial" w:hAnsi="Arial" w:cs="Arial"/>
                                  <w:b/>
                                  <w:color w:val="FFFFFF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March 2015</w:t>
                              </w:r>
                            </w:p>
                            <w:p w:rsidR="00780728" w:rsidRPr="001B0BBE" w:rsidRDefault="00780728" w:rsidP="001662D8">
                              <w:pPr>
                                <w:ind w:right="-186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780728" w:rsidRDefault="00780728" w:rsidP="00502756">
                              <w:pPr>
                                <w:shd w:val="clear" w:color="auto" w:fill="FFFFFF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lang w:eastAsia="en-GB"/>
                                </w:rPr>
                              </w:pPr>
                              <w:r w:rsidRPr="00850D32">
                                <w:rPr>
                                  <w:rFonts w:ascii="Arial" w:hAnsi="Arial" w:cs="Arial"/>
                                  <w:color w:val="000000"/>
                                  <w:lang w:eastAsia="en-GB"/>
                                </w:rPr>
                                <w:t xml:space="preserve">FREE stop smoking clinic with our trained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eastAsia="en-GB"/>
                                </w:rPr>
                                <w:t xml:space="preserve">advisors, Ruth Randall &amp; Ruth Vine.  </w:t>
                              </w:r>
                              <w:r w:rsidRPr="00850D32">
                                <w:rPr>
                                  <w:rFonts w:ascii="Arial" w:hAnsi="Arial" w:cs="Arial"/>
                                  <w:color w:val="000000"/>
                                  <w:lang w:eastAsia="en-GB"/>
                                </w:rPr>
                                <w:t xml:space="preserve">Please contact the appointments team on </w:t>
                              </w:r>
                              <w:r w:rsidRPr="00850D3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eastAsia="en-GB"/>
                                </w:rPr>
                                <w:t>01225 865200</w:t>
                              </w:r>
                              <w:r w:rsidRPr="00850D32">
                                <w:rPr>
                                  <w:rFonts w:ascii="Arial" w:hAnsi="Arial" w:cs="Arial"/>
                                  <w:color w:val="000000"/>
                                  <w:lang w:eastAsia="en-GB"/>
                                </w:rPr>
                                <w:t xml:space="preserve"> to book your appointment.</w:t>
                              </w:r>
                            </w:p>
                            <w:p w:rsidR="00780728" w:rsidRDefault="00780728" w:rsidP="00502756">
                              <w:pPr>
                                <w:jc w:val="both"/>
                                <w:rPr>
                                  <w:noProof/>
                                  <w:lang w:val="en-GB" w:eastAsia="en-GB"/>
                                </w:rPr>
                              </w:pPr>
                            </w:p>
                            <w:p w:rsidR="00780728" w:rsidRPr="001B0BBE" w:rsidRDefault="00780728" w:rsidP="001662D8">
                              <w:pPr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185.9pt;margin-top:122.5pt;width:390.4pt;height:748.75pt;z-index:-251653632;mso-position-horizontal-relative:page;mso-position-vertical-relative:page" coordorigin="3950,3115" coordsize="7388,1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">
                <v:rect id="Rectangle 4" o:spid="_x0000_s1030" style="position:absolute;left:3978;top:3220;width:7360;height:1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9isQA&#10;AADbAAAADwAAAGRycy9kb3ducmV2LnhtbERPTWvCQBC9F/wPywheSt1ESJHoKipN6KFQjB56HLPT&#10;JDQ7m2ZXE/99t1DobR7vc9bb0bTiRr1rLCuI5xEI4tLqhisF51P2tAThPLLG1jIpuJOD7WbysMZU&#10;24GPdCt8JUIIuxQV1N53qZSurMmgm9uOOHCftjfoA+wrqXscQrhp5SKKnqXBhkNDjR0daiq/iqtR&#10;kF/0uYhzHT++75N79rG7vrx9k1Kz6bhbgfA0+n/xn/tVh/kJ/P4SD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/YrEAAAA2wAAAA8AAAAAAAAAAAAAAAAAmAIAAGRycy9k&#10;b3ducmV2LnhtbFBLBQYAAAAABAAEAPUAAACJAwAAAAA=&#10;" filled="f" stroked="f" strokeweight="1pt">
                  <v:path arrowok="t"/>
                </v:rect>
                <v:rect id="Rectangle 5" o:spid="_x0000_s1031" style="position:absolute;left:3950;top:3145;width:3676;height:1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80728" w:rsidRPr="001B0BBE" w:rsidRDefault="00780728" w:rsidP="001C3FAB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Change in working arrangements for </w:t>
                        </w:r>
                        <w:proofErr w:type="spellStart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Dr</w:t>
                        </w:r>
                        <w:proofErr w:type="spellEnd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Gough and </w:t>
                        </w:r>
                        <w:proofErr w:type="spellStart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Dr</w:t>
                        </w:r>
                        <w:proofErr w:type="spellEnd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Heffer</w:t>
                        </w:r>
                        <w:proofErr w:type="spellEnd"/>
                      </w:p>
                      <w:p w:rsidR="00780728" w:rsidRPr="001B0BBE" w:rsidRDefault="00780728" w:rsidP="001C3FAB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:rsidR="00780728" w:rsidRDefault="00780728" w:rsidP="005121CF">
                        <w:pPr>
                          <w:pStyle w:val="Body1"/>
                          <w:jc w:val="both"/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</w:pPr>
                      </w:p>
                      <w:p w:rsidR="00780728" w:rsidRPr="005D15D1" w:rsidRDefault="00780728" w:rsidP="005121CF">
                        <w:pPr>
                          <w:pStyle w:val="Body1"/>
                          <w:jc w:val="both"/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</w:pPr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 xml:space="preserve">Dr Gough and Dr </w:t>
                        </w:r>
                        <w:proofErr w:type="spellStart"/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>Heffer</w:t>
                        </w:r>
                        <w:proofErr w:type="spellEnd"/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 xml:space="preserve"> have reached their 60th birthdays. While many GPs retire at this age, both of them would like to continue working and</w:t>
                        </w:r>
                        <w:r w:rsidRPr="005D15D1">
                          <w:rPr>
                            <w:rFonts w:ascii="Arial" w:hAnsi="Arial" w:cs="Arial"/>
                            <w:b/>
                            <w:color w:val="auto"/>
                            <w:szCs w:val="24"/>
                          </w:rPr>
                          <w:t>,</w:t>
                        </w:r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 xml:space="preserve"> with the support and consent of the other Partners in the practice, are planning to change their working arrangements from April 2015.</w:t>
                        </w:r>
                      </w:p>
                      <w:p w:rsidR="00780728" w:rsidRPr="005D15D1" w:rsidRDefault="00780728" w:rsidP="005121CF">
                        <w:pPr>
                          <w:pStyle w:val="Body1"/>
                          <w:jc w:val="both"/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</w:pPr>
                      </w:p>
                      <w:p w:rsidR="00780728" w:rsidRPr="005D15D1" w:rsidRDefault="00780728" w:rsidP="005121CF">
                        <w:pPr>
                          <w:pStyle w:val="Body1"/>
                          <w:jc w:val="both"/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</w:pPr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 xml:space="preserve">The new arrangement will be that they will work alternate months, with Dr Gough working in April, June, August, October, December and February and Dr </w:t>
                        </w:r>
                        <w:proofErr w:type="spellStart"/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>Heffer</w:t>
                        </w:r>
                        <w:proofErr w:type="spellEnd"/>
                        <w:r w:rsidRPr="005D15D1"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  <w:t xml:space="preserve"> working May, July, September, November, January and March.</w:t>
                        </w:r>
                      </w:p>
                      <w:p w:rsidR="00780728" w:rsidRPr="005D15D1" w:rsidRDefault="00780728" w:rsidP="005121CF">
                        <w:pPr>
                          <w:pStyle w:val="Body1"/>
                          <w:jc w:val="both"/>
                          <w:rPr>
                            <w:rFonts w:ascii="Arial" w:hAnsi="Arial" w:cs="Arial"/>
                            <w:color w:val="auto"/>
                            <w:szCs w:val="24"/>
                          </w:rPr>
                        </w:pPr>
                      </w:p>
                      <w:p w:rsidR="00780728" w:rsidRDefault="00780728" w:rsidP="005121CF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D15D1">
                          <w:rPr>
                            <w:rFonts w:ascii="Arial" w:hAnsi="Arial" w:cs="Arial"/>
                          </w:rPr>
                          <w:t xml:space="preserve">For the patient, continuity of doctor is an important part of patient care and </w:t>
                        </w:r>
                        <w:proofErr w:type="spellStart"/>
                        <w:r w:rsidRPr="005D15D1">
                          <w:rPr>
                            <w:rFonts w:ascii="Arial" w:hAnsi="Arial" w:cs="Arial"/>
                          </w:rPr>
                          <w:t>Drs</w:t>
                        </w:r>
                        <w:proofErr w:type="spellEnd"/>
                        <w:r w:rsidRPr="005D15D1">
                          <w:rPr>
                            <w:rFonts w:ascii="Arial" w:hAnsi="Arial" w:cs="Arial"/>
                          </w:rPr>
                          <w:t xml:space="preserve"> Gough and </w:t>
                        </w:r>
                        <w:proofErr w:type="spellStart"/>
                        <w:r w:rsidRPr="005D15D1">
                          <w:rPr>
                            <w:rFonts w:ascii="Arial" w:hAnsi="Arial" w:cs="Arial"/>
                          </w:rPr>
                          <w:t>Heffer</w:t>
                        </w:r>
                        <w:proofErr w:type="spellEnd"/>
                        <w:r w:rsidRPr="005D15D1">
                          <w:rPr>
                            <w:rFonts w:ascii="Arial" w:hAnsi="Arial" w:cs="Arial"/>
                          </w:rPr>
                          <w:t xml:space="preserve"> hope that the majority of their patients will be able to see them for most routine matters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780728" w:rsidRDefault="00780728" w:rsidP="005121CF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80728" w:rsidRDefault="00780728" w:rsidP="005121CF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D15D1">
                          <w:rPr>
                            <w:rFonts w:ascii="Arial" w:hAnsi="Arial" w:cs="Arial"/>
                          </w:rPr>
                          <w:t>Patients may be asked to see another doctor for follow up whilst their usual doctor is away if this is need</w:t>
                        </w:r>
                        <w:r>
                          <w:rPr>
                            <w:rFonts w:ascii="Arial" w:hAnsi="Arial" w:cs="Arial"/>
                          </w:rPr>
                          <w:t>ed.</w:t>
                        </w:r>
                      </w:p>
                      <w:p w:rsidR="00780728" w:rsidRDefault="00780728" w:rsidP="005121CF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80728" w:rsidRPr="001B0BBE" w:rsidRDefault="00780728" w:rsidP="0008613E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Topic of Focus - April</w:t>
                        </w:r>
                      </w:p>
                      <w:p w:rsidR="00780728" w:rsidRPr="001B0BBE" w:rsidRDefault="00780728" w:rsidP="0008613E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Why does the receptionist need to ask ‘Some idea of the Problem’?</w:t>
                        </w:r>
                      </w:p>
                      <w:p w:rsidR="00780728" w:rsidRPr="001B0BBE" w:rsidRDefault="00780728" w:rsidP="00523356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:rsidR="00780728" w:rsidRDefault="00602908" w:rsidP="005654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1139825" cy="748030"/>
                              <wp:effectExtent l="0" t="0" r="3175" b="0"/>
                              <wp:docPr id="5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9825" cy="748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0728" w:rsidRDefault="00780728" w:rsidP="0022223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80728" w:rsidRDefault="00780728" w:rsidP="00222230">
                        <w:pPr>
                          <w:jc w:val="both"/>
                        </w:pPr>
                        <w:r w:rsidRPr="00DE5773">
                          <w:rPr>
                            <w:rFonts w:ascii="Arial" w:hAnsi="Arial" w:cs="Arial"/>
                          </w:rPr>
                          <w:t xml:space="preserve">To enable </w:t>
                        </w:r>
                        <w:r>
                          <w:rPr>
                            <w:rFonts w:ascii="Arial" w:hAnsi="Arial" w:cs="Arial"/>
                          </w:rPr>
                          <w:t>the</w:t>
                        </w:r>
                        <w:r w:rsidRPr="00DE5773">
                          <w:rPr>
                            <w:rFonts w:ascii="Arial" w:hAnsi="Arial" w:cs="Arial"/>
                          </w:rPr>
                          <w:t xml:space="preserve"> appointment staff to offer you the best appropriate appointment, the Doctors have provided them with additional, 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DE5773">
                          <w:rPr>
                            <w:rFonts w:ascii="Arial" w:hAnsi="Arial" w:cs="Arial"/>
                          </w:rPr>
                          <w:t>regular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DE5773">
                          <w:rPr>
                            <w:rFonts w:ascii="Arial" w:hAnsi="Arial" w:cs="Arial"/>
                          </w:rPr>
                          <w:t xml:space="preserve"> training in order for them to have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E5773">
                          <w:rPr>
                            <w:rFonts w:ascii="Arial" w:hAnsi="Arial" w:cs="Arial"/>
                          </w:rPr>
                          <w:t>the skills to guide patients with their appointment request</w:t>
                        </w:r>
                        <w:r>
                          <w:rPr>
                            <w:rFonts w:ascii="Arial" w:hAnsi="Arial" w:cs="Arial"/>
                          </w:rPr>
                          <w:t>.  Please   see waiting area displays and the website for more information.</w:t>
                        </w:r>
                      </w:p>
                    </w:txbxContent>
                  </v:textbox>
                </v:rect>
                <v:rect id="Rectangle 6" o:spid="_x0000_s1032" style="position:absolute;left:7730;top:3115;width:3608;height:1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80728" w:rsidRDefault="00780728" w:rsidP="00DC7089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</w:rPr>
                          <w:t>Staff News</w:t>
                        </w:r>
                      </w:p>
                      <w:p w:rsidR="00780728" w:rsidRDefault="00780728" w:rsidP="00DC7089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:rsidR="00780728" w:rsidRDefault="00780728" w:rsidP="00454B07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On the 26</w:t>
                        </w:r>
                        <w:r>
                          <w:rPr>
                            <w:rFonts w:ascii="Arial" w:hAnsi="Arial" w:cs="Arial"/>
                            <w:noProof/>
                            <w:vertAlign w:val="superscript"/>
                          </w:rPr>
                          <w:t xml:space="preserve">th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March we said goodbye to Dr Paul Booth (locum) who will be retiring.  We all wish him well for the future. </w:t>
                        </w:r>
                      </w:p>
                      <w:p w:rsidR="00780728" w:rsidRDefault="00780728" w:rsidP="00DE5773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We are pleased to introduce two new Foundation Stage 2 Doctors who join the Practice on the 1</w:t>
                        </w:r>
                        <w:r w:rsidRPr="007612FF">
                          <w:rPr>
                            <w:rFonts w:ascii="Arial" w:hAnsi="Arial" w:cs="Arial"/>
                            <w:noProof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 April, Dr Alexandra Hanlon and Dr Harriet Callaghan.</w:t>
                        </w:r>
                      </w:p>
                      <w:p w:rsidR="00780728" w:rsidRDefault="00780728" w:rsidP="00DE5773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t>The Nursing team would like to welcome Clare Harvey  who joined the Emergency Nurse  team in March 2015.</w:t>
                        </w:r>
                      </w:p>
                      <w:p w:rsidR="00780728" w:rsidRPr="001B0BBE" w:rsidRDefault="00780728" w:rsidP="00DC7089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Staff Fundraising 2015</w:t>
                        </w:r>
                      </w:p>
                      <w:p w:rsidR="00780728" w:rsidRPr="001B0BBE" w:rsidRDefault="00780728" w:rsidP="007612FF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proofErr w:type="spellStart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Swimathon</w:t>
                        </w:r>
                        <w:proofErr w:type="spellEnd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in aid of Marie Curie</w:t>
                        </w:r>
                      </w:p>
                      <w:p w:rsidR="00780728" w:rsidRPr="00CD0CDD" w:rsidRDefault="00780728" w:rsidP="00CD0CDD">
                        <w:pPr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</w:pPr>
                        <w:r w:rsidRPr="00CD0CD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> </w:t>
                        </w:r>
                      </w:p>
                      <w:p w:rsidR="00780728" w:rsidRDefault="00780728" w:rsidP="006F0248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>Five practice staff members are taking part in the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>Swimath</w:t>
                        </w:r>
                        <w:r w:rsidRPr="00CD0CDD"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>on</w:t>
                        </w:r>
                        <w:proofErr w:type="spellEnd"/>
                        <w:r w:rsidRPr="00CD0CDD"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 xml:space="preserve"> 5K Team Challenge on </w:t>
                        </w:r>
                        <w:r w:rsidRPr="00E51484"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>Saturday 18th April 2015 at 3pm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 xml:space="preserve"> in Trowbridge swimming pool</w:t>
                        </w:r>
                        <w:r w:rsidRPr="00CD0CDD"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 xml:space="preserve"> and will each need to swim 40 lengths of the 25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>m swimming pool in relay format.</w:t>
                        </w:r>
                      </w:p>
                      <w:p w:rsidR="00780728" w:rsidRDefault="00780728" w:rsidP="006F0248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</w:pPr>
                      </w:p>
                      <w:p w:rsidR="00780728" w:rsidRDefault="00780728" w:rsidP="006F024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GB" w:eastAsia="en-GB"/>
                          </w:rPr>
                          <w:t>For an opportunity to donate please kindly visit</w:t>
                        </w:r>
                      </w:p>
                      <w:p w:rsidR="00780728" w:rsidRPr="00E51484" w:rsidRDefault="00780728" w:rsidP="006F024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  <w:r w:rsidRPr="00E5148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 xml:space="preserve"> www.my.swimathon.org/sponsor.boa-water-babe</w:t>
                        </w:r>
                      </w:p>
                      <w:p w:rsidR="00780728" w:rsidRPr="00E51484" w:rsidRDefault="00780728" w:rsidP="006E25B9">
                        <w:pPr>
                          <w:shd w:val="clear" w:color="auto" w:fill="FFFFFF"/>
                          <w:spacing w:after="13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:rsidR="00780728" w:rsidRPr="001B0BBE" w:rsidRDefault="00780728" w:rsidP="006E25B9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Patient Participation Group</w:t>
                        </w:r>
                      </w:p>
                      <w:p w:rsidR="00780728" w:rsidRPr="001B0BBE" w:rsidRDefault="00780728" w:rsidP="006E25B9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(PPG)</w:t>
                        </w:r>
                      </w:p>
                      <w:p w:rsidR="00780728" w:rsidRPr="001B0BBE" w:rsidRDefault="00780728" w:rsidP="006E25B9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780728" w:rsidRPr="001B0BBE" w:rsidRDefault="00780728" w:rsidP="006E25B9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B0BBE">
                          <w:rPr>
                            <w:rFonts w:ascii="Arial" w:hAnsi="Arial" w:cs="Arial"/>
                            <w:color w:val="000000"/>
                          </w:rPr>
                          <w:t>Date of the next PPG meeting</w:t>
                        </w:r>
                      </w:p>
                      <w:p w:rsidR="00780728" w:rsidRPr="001B0BBE" w:rsidRDefault="00780728" w:rsidP="006E25B9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  <w:vertAlign w:val="superscript"/>
                          </w:rPr>
                        </w:pPr>
                        <w:r w:rsidRPr="001B0BBE">
                          <w:rPr>
                            <w:rFonts w:ascii="Arial" w:hAnsi="Arial" w:cs="Arial"/>
                            <w:color w:val="000000"/>
                          </w:rPr>
                          <w:t>Tuesday 10</w:t>
                        </w:r>
                        <w:r w:rsidRPr="001B0BBE">
                          <w:rPr>
                            <w:rFonts w:ascii="Arial" w:hAnsi="Arial" w:cs="Arial"/>
                            <w:color w:val="000000"/>
                            <w:vertAlign w:val="superscript"/>
                          </w:rPr>
                          <w:t>th</w:t>
                        </w:r>
                        <w:r w:rsidRPr="001B0BBE">
                          <w:rPr>
                            <w:rFonts w:ascii="Arial" w:hAnsi="Arial" w:cs="Arial"/>
                            <w:color w:val="000000"/>
                          </w:rPr>
                          <w:t xml:space="preserve"> June</w:t>
                        </w:r>
                      </w:p>
                      <w:p w:rsidR="00780728" w:rsidRPr="001B0BBE" w:rsidRDefault="00780728" w:rsidP="006E25B9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B0BBE">
                          <w:rPr>
                            <w:rFonts w:ascii="Arial" w:hAnsi="Arial" w:cs="Arial"/>
                            <w:color w:val="000000"/>
                          </w:rPr>
                          <w:t>7pm at the Health Centre BOA</w:t>
                        </w:r>
                      </w:p>
                      <w:p w:rsidR="00780728" w:rsidRPr="001B0BBE" w:rsidRDefault="00780728" w:rsidP="00F07B37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B0BBE">
                          <w:rPr>
                            <w:rFonts w:ascii="Arial" w:hAnsi="Arial" w:cs="Arial"/>
                            <w:color w:val="000000"/>
                          </w:rPr>
                          <w:t>All patients are welcome</w:t>
                        </w:r>
                      </w:p>
                      <w:p w:rsidR="00780728" w:rsidRPr="001B0BBE" w:rsidRDefault="00780728" w:rsidP="00F07B37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780728" w:rsidRDefault="00780728" w:rsidP="00F07B37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No Smoking Day </w:t>
                        </w:r>
                      </w:p>
                      <w:p w:rsidR="00780728" w:rsidRDefault="00780728" w:rsidP="00717C06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</w:rPr>
                          <w:t>11</w:t>
                        </w:r>
                        <w:r w:rsidRPr="00F07B37">
                          <w:rPr>
                            <w:rFonts w:ascii="Arial" w:hAnsi="Arial" w:cs="Arial"/>
                            <w:b/>
                            <w:color w:val="FFFFFF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March 2015</w:t>
                        </w:r>
                      </w:p>
                      <w:p w:rsidR="00780728" w:rsidRPr="001B0BBE" w:rsidRDefault="00780728" w:rsidP="001662D8">
                        <w:pPr>
                          <w:ind w:right="-186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780728" w:rsidRDefault="00780728" w:rsidP="00502756">
                        <w:pPr>
                          <w:shd w:val="clear" w:color="auto" w:fill="FFFFFF"/>
                          <w:jc w:val="both"/>
                          <w:rPr>
                            <w:rFonts w:ascii="Arial" w:hAnsi="Arial" w:cs="Arial"/>
                            <w:color w:val="000000"/>
                            <w:lang w:eastAsia="en-GB"/>
                          </w:rPr>
                        </w:pPr>
                        <w:r w:rsidRPr="00850D32">
                          <w:rPr>
                            <w:rFonts w:ascii="Arial" w:hAnsi="Arial" w:cs="Arial"/>
                            <w:color w:val="000000"/>
                            <w:lang w:eastAsia="en-GB"/>
                          </w:rPr>
                          <w:t xml:space="preserve">FREE stop smoking clinic with our trained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GB"/>
                          </w:rPr>
                          <w:t xml:space="preserve">advisors, Ruth Randall &amp; Ruth Vine.  </w:t>
                        </w:r>
                        <w:r w:rsidRPr="00850D32">
                          <w:rPr>
                            <w:rFonts w:ascii="Arial" w:hAnsi="Arial" w:cs="Arial"/>
                            <w:color w:val="000000"/>
                            <w:lang w:eastAsia="en-GB"/>
                          </w:rPr>
                          <w:t xml:space="preserve">Please contact the appointments team on </w:t>
                        </w:r>
                        <w:r w:rsidRPr="00850D3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GB"/>
                          </w:rPr>
                          <w:t>01225 865200</w:t>
                        </w:r>
                        <w:r w:rsidRPr="00850D32">
                          <w:rPr>
                            <w:rFonts w:ascii="Arial" w:hAnsi="Arial" w:cs="Arial"/>
                            <w:color w:val="000000"/>
                            <w:lang w:eastAsia="en-GB"/>
                          </w:rPr>
                          <w:t xml:space="preserve"> to book your appointment.</w:t>
                        </w:r>
                      </w:p>
                      <w:p w:rsidR="00780728" w:rsidRDefault="00780728" w:rsidP="00502756">
                        <w:pPr>
                          <w:jc w:val="both"/>
                          <w:rPr>
                            <w:noProof/>
                            <w:lang w:val="en-GB" w:eastAsia="en-GB"/>
                          </w:rPr>
                        </w:pPr>
                      </w:p>
                      <w:p w:rsidR="00780728" w:rsidRPr="001B0BBE" w:rsidRDefault="00780728" w:rsidP="001662D8">
                        <w:pPr>
                          <w:ind w:right="-186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130175</wp:posOffset>
                </wp:positionV>
                <wp:extent cx="1913255" cy="1256030"/>
                <wp:effectExtent l="0" t="0" r="2540" b="444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25603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Default="00780728" w:rsidP="000D03D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7.1pt;margin-top:10.25pt;width:150.65pt;height:9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" stroked="f">
                <v:fill r:id="rId11" o:title="" recolor="t" rotate="t" type="frame"/>
                <v:textbox>
                  <w:txbxContent>
                    <w:p w:rsidR="00780728" w:rsidRDefault="00780728" w:rsidP="000D03D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780728" w:rsidRPr="00DB0800" w:rsidRDefault="00780728" w:rsidP="00DB0800"/>
    <w:p w:rsidR="00780728" w:rsidRPr="00DB0800" w:rsidRDefault="00780728" w:rsidP="00DB0800"/>
    <w:p w:rsidR="00780728" w:rsidRPr="00DB0800" w:rsidRDefault="00780728" w:rsidP="00DB0800"/>
    <w:p w:rsidR="00780728" w:rsidRDefault="00780728" w:rsidP="00850D32">
      <w:pPr>
        <w:tabs>
          <w:tab w:val="left" w:pos="6792"/>
        </w:tabs>
      </w:pPr>
    </w:p>
    <w:p w:rsidR="00780728" w:rsidRPr="00DB0800" w:rsidRDefault="00780728" w:rsidP="00850D32">
      <w:pPr>
        <w:tabs>
          <w:tab w:val="left" w:pos="6792"/>
        </w:tabs>
      </w:pPr>
      <w:r>
        <w:tab/>
      </w:r>
    </w:p>
    <w:p w:rsidR="00780728" w:rsidRPr="00DB0800" w:rsidRDefault="00780728" w:rsidP="00DB0800"/>
    <w:p w:rsidR="00780728" w:rsidRDefault="00780728" w:rsidP="00DC7089">
      <w:pPr>
        <w:rPr>
          <w:rFonts w:ascii="Arial" w:hAnsi="Arial" w:cs="Arial"/>
          <w:noProof/>
          <w:color w:val="000000"/>
          <w:lang w:val="en-GB" w:eastAsia="en-GB"/>
        </w:rPr>
      </w:pPr>
      <w:r>
        <w:t>,,,,,,</w:t>
      </w:r>
      <w:proofErr w:type="gramStart"/>
      <w:r>
        <w:t>,</w:t>
      </w:r>
      <w:r>
        <w:rPr>
          <w:rFonts w:ascii="Arial" w:hAnsi="Arial" w:cs="Arial"/>
          <w:noProof/>
          <w:color w:val="000000"/>
          <w:lang w:val="en-GB" w:eastAsia="en-GB"/>
        </w:rPr>
        <w:t>we</w:t>
      </w:r>
      <w:proofErr w:type="gramEnd"/>
      <w:r w:rsidR="00602908"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>
            <wp:extent cx="605790" cy="332740"/>
            <wp:effectExtent l="0" t="0" r="3810" b="0"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9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163830</wp:posOffset>
                </wp:positionV>
                <wp:extent cx="2113280" cy="7776845"/>
                <wp:effectExtent l="2540" t="1905" r="0" b="31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7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Pr="001B0BBE" w:rsidRDefault="00780728" w:rsidP="00F3556B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NHS Choices - Review your Surgery</w:t>
                            </w:r>
                          </w:p>
                          <w:p w:rsidR="00780728" w:rsidRPr="001B0BBE" w:rsidRDefault="00780728" w:rsidP="00F3556B">
                            <w:pPr>
                              <w:shd w:val="clear" w:color="auto" w:fill="00800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780728" w:rsidRDefault="00780728" w:rsidP="005121CF">
                            <w:pPr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780728" w:rsidRDefault="00780728" w:rsidP="00E51484">
                            <w:pPr>
                              <w:jc w:val="both"/>
                              <w:rPr>
                                <w:rFonts w:ascii="Arial" w:hAnsi="Arial" w:cs="Arial"/>
                                <w:color w:val="0090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Every</w:t>
                            </w:r>
                            <w:r w:rsidRPr="009F0611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GP surgery is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provided with a page on NHS </w:t>
                            </w:r>
                            <w:r w:rsidRPr="009F0611">
                              <w:rPr>
                                <w:rFonts w:ascii="Arial" w:hAnsi="Arial" w:cs="Arial"/>
                                <w:lang w:eastAsia="en-GB"/>
                              </w:rPr>
                              <w:t>choices website and patients are able to provide positive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9F0611">
                              <w:rPr>
                                <w:rFonts w:ascii="Arial" w:hAnsi="Arial" w:cs="Arial"/>
                                <w:lang w:eastAsia="en-GB"/>
                              </w:rPr>
                              <w:t>and constru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ctive reviews with a star rating. To make a review please fill in the Friends and Family form in the waiting room, alternatively go to the NHS choices website: </w:t>
                            </w:r>
                            <w:hyperlink r:id="rId13" w:history="1">
                              <w:r w:rsidRPr="00BC3FD7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www.nhs.uk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and choose the GPs tab in the ‘services near you’ section.</w:t>
                            </w:r>
                          </w:p>
                          <w:p w:rsidR="00780728" w:rsidRPr="0085781D" w:rsidRDefault="00780728" w:rsidP="0085781D">
                            <w:pPr>
                              <w:rPr>
                                <w:rFonts w:ascii="Arial" w:hAnsi="Arial" w:cs="Arial"/>
                                <w:color w:val="009030"/>
                                <w:sz w:val="20"/>
                                <w:szCs w:val="20"/>
                              </w:rPr>
                            </w:pPr>
                          </w:p>
                          <w:p w:rsidR="00780728" w:rsidRPr="001B0BBE" w:rsidRDefault="00780728" w:rsidP="00E82806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eastAsia="en-GB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color w:val="FFFFFF"/>
                                <w:lang w:eastAsia="en-GB"/>
                              </w:rPr>
                              <w:t>Electronic transfer records for newly registered patient</w:t>
                            </w:r>
                          </w:p>
                          <w:p w:rsidR="00780728" w:rsidRPr="000D7C38" w:rsidRDefault="00780728" w:rsidP="005121CF">
                            <w:pPr>
                              <w:shd w:val="clear" w:color="auto" w:fill="FFFFFF"/>
                              <w:spacing w:line="300" w:lineRule="atLeast"/>
                              <w:jc w:val="both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  <w:p w:rsidR="00780728" w:rsidRPr="00E82806" w:rsidRDefault="00780728" w:rsidP="005121CF">
                            <w:pPr>
                              <w:spacing w:after="135"/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We have introduced</w:t>
                            </w:r>
                            <w:r w:rsidRPr="00E8280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 p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rocess to transfer</w:t>
                            </w:r>
                            <w:r w:rsidRPr="00E8280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patient records electronically from one GP practice to another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.</w:t>
                            </w:r>
                          </w:p>
                          <w:p w:rsidR="00780728" w:rsidRPr="00E82806" w:rsidRDefault="00780728" w:rsidP="005121CF">
                            <w:pPr>
                              <w:spacing w:after="135"/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E8280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The GP2GP facility provides the ability for patient records to be safely and quickly transferred from one practice to the next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as a patient re-registers. T</w:t>
                            </w:r>
                            <w:r w:rsidRPr="00E82806">
                              <w:rPr>
                                <w:rFonts w:ascii="Arial" w:hAnsi="Arial" w:cs="Arial"/>
                                <w:lang w:eastAsia="en-GB"/>
                              </w:rPr>
                              <w:t>he incoming record is integrated into the receiving system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and</w:t>
                            </w:r>
                            <w:r w:rsidRPr="00E82806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the chain is maintained. This will ensure that there is continuity in the record over time.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There will no longer be delays in waitin</w:t>
                            </w:r>
                            <w:r w:rsidR="00602908">
                              <w:rPr>
                                <w:rFonts w:ascii="Arial" w:hAnsi="Arial" w:cs="Arial"/>
                                <w:lang w:eastAsia="en-GB"/>
                              </w:rPr>
                              <w:t>g for the paper records to arrive.</w:t>
                            </w:r>
                          </w:p>
                          <w:p w:rsidR="00780728" w:rsidRDefault="00780728" w:rsidP="00C43F79">
                            <w:pP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:rsidR="00780728" w:rsidRPr="001B0BBE" w:rsidRDefault="00780728" w:rsidP="00E828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80728" w:rsidRDefault="00780728" w:rsidP="00E82806">
                            <w:pPr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780728" w:rsidRPr="001B0BBE" w:rsidRDefault="00780728" w:rsidP="00E82806">
                            <w:pPr>
                              <w:ind w:right="-186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780728" w:rsidRPr="001B0BBE" w:rsidRDefault="00780728" w:rsidP="00E82806">
                            <w:pPr>
                              <w:ind w:right="-186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80728" w:rsidRPr="00786DD7" w:rsidRDefault="00780728" w:rsidP="000D7C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8.05pt;margin-top:12.9pt;width:166.4pt;height:6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oz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" stroked="f">
                <v:textbox>
                  <w:txbxContent>
                    <w:p w:rsidR="00780728" w:rsidRPr="001B0BBE" w:rsidRDefault="00780728" w:rsidP="00F3556B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color w:val="FFFFFF"/>
                        </w:rPr>
                        <w:t>NHS Choices - Review your Surgery</w:t>
                      </w:r>
                    </w:p>
                    <w:p w:rsidR="00780728" w:rsidRPr="001B0BBE" w:rsidRDefault="00780728" w:rsidP="00F3556B">
                      <w:pPr>
                        <w:shd w:val="clear" w:color="auto" w:fill="00800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780728" w:rsidRDefault="00780728" w:rsidP="005121CF">
                      <w:pPr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780728" w:rsidRDefault="00780728" w:rsidP="00E51484">
                      <w:pPr>
                        <w:jc w:val="both"/>
                        <w:rPr>
                          <w:rFonts w:ascii="Arial" w:hAnsi="Arial" w:cs="Arial"/>
                          <w:color w:val="00903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Every</w:t>
                      </w:r>
                      <w:r w:rsidRPr="009F0611">
                        <w:rPr>
                          <w:rFonts w:ascii="Arial" w:hAnsi="Arial" w:cs="Arial"/>
                          <w:lang w:eastAsia="en-GB"/>
                        </w:rPr>
                        <w:t xml:space="preserve"> GP surgery is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provided with a page on NHS </w:t>
                      </w:r>
                      <w:r w:rsidRPr="009F0611">
                        <w:rPr>
                          <w:rFonts w:ascii="Arial" w:hAnsi="Arial" w:cs="Arial"/>
                          <w:lang w:eastAsia="en-GB"/>
                        </w:rPr>
                        <w:t>choices website and patients are able to provide positive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9F0611">
                        <w:rPr>
                          <w:rFonts w:ascii="Arial" w:hAnsi="Arial" w:cs="Arial"/>
                          <w:lang w:eastAsia="en-GB"/>
                        </w:rPr>
                        <w:t>and constru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ctive reviews with a star rating. To make a review please fill in the Friends and Family form in the waiting room, alternatively go to the NHS choices website: </w:t>
                      </w:r>
                      <w:hyperlink r:id="rId14" w:history="1">
                        <w:r w:rsidRPr="00BC3FD7">
                          <w:rPr>
                            <w:rStyle w:val="Hyperlink"/>
                            <w:rFonts w:ascii="Arial" w:hAnsi="Arial" w:cs="Arial"/>
                          </w:rPr>
                          <w:t>www.nhs.uk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and choose the GPs tab in the ‘services near you’ section.</w:t>
                      </w:r>
                    </w:p>
                    <w:p w:rsidR="00780728" w:rsidRPr="0085781D" w:rsidRDefault="00780728" w:rsidP="0085781D">
                      <w:pPr>
                        <w:rPr>
                          <w:rFonts w:ascii="Arial" w:hAnsi="Arial" w:cs="Arial"/>
                          <w:color w:val="009030"/>
                          <w:sz w:val="20"/>
                          <w:szCs w:val="20"/>
                        </w:rPr>
                      </w:pPr>
                    </w:p>
                    <w:p w:rsidR="00780728" w:rsidRPr="001B0BBE" w:rsidRDefault="00780728" w:rsidP="00E82806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eastAsia="en-GB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color w:val="FFFFFF"/>
                          <w:lang w:eastAsia="en-GB"/>
                        </w:rPr>
                        <w:t>Electronic transfer records for newly registered patient</w:t>
                      </w:r>
                    </w:p>
                    <w:p w:rsidR="00780728" w:rsidRPr="000D7C38" w:rsidRDefault="00780728" w:rsidP="005121CF">
                      <w:pPr>
                        <w:shd w:val="clear" w:color="auto" w:fill="FFFFFF"/>
                        <w:spacing w:line="300" w:lineRule="atLeast"/>
                        <w:jc w:val="both"/>
                        <w:rPr>
                          <w:rFonts w:ascii="Arial" w:hAnsi="Arial" w:cs="Arial"/>
                          <w:lang w:val="en-GB" w:eastAsia="en-GB"/>
                        </w:rPr>
                      </w:pPr>
                    </w:p>
                    <w:p w:rsidR="00780728" w:rsidRPr="00E82806" w:rsidRDefault="00780728" w:rsidP="005121CF">
                      <w:pPr>
                        <w:spacing w:after="135"/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We have introduced</w:t>
                      </w:r>
                      <w:r w:rsidRPr="00E82806">
                        <w:rPr>
                          <w:rFonts w:ascii="Arial" w:hAnsi="Arial" w:cs="Arial"/>
                          <w:lang w:eastAsia="en-GB"/>
                        </w:rPr>
                        <w:t xml:space="preserve"> a p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rocess to transfer</w:t>
                      </w:r>
                      <w:r w:rsidRPr="00E82806">
                        <w:rPr>
                          <w:rFonts w:ascii="Arial" w:hAnsi="Arial" w:cs="Arial"/>
                          <w:lang w:eastAsia="en-GB"/>
                        </w:rPr>
                        <w:t xml:space="preserve"> patient records electronically from one GP practice to another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.</w:t>
                      </w:r>
                    </w:p>
                    <w:p w:rsidR="00780728" w:rsidRPr="00E82806" w:rsidRDefault="00780728" w:rsidP="005121CF">
                      <w:pPr>
                        <w:spacing w:after="135"/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  <w:r w:rsidRPr="00E82806">
                        <w:rPr>
                          <w:rFonts w:ascii="Arial" w:hAnsi="Arial" w:cs="Arial"/>
                          <w:lang w:eastAsia="en-GB"/>
                        </w:rPr>
                        <w:t xml:space="preserve">The GP2GP facility provides the ability for patient records to be safely and quickly transferred from one practice to the next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as a patient re-registers. T</w:t>
                      </w:r>
                      <w:r w:rsidRPr="00E82806">
                        <w:rPr>
                          <w:rFonts w:ascii="Arial" w:hAnsi="Arial" w:cs="Arial"/>
                          <w:lang w:eastAsia="en-GB"/>
                        </w:rPr>
                        <w:t>he incoming record is integrated into the receiving system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and</w:t>
                      </w:r>
                      <w:r w:rsidRPr="00E82806">
                        <w:rPr>
                          <w:rFonts w:ascii="Arial" w:hAnsi="Arial" w:cs="Arial"/>
                          <w:lang w:eastAsia="en-GB"/>
                        </w:rPr>
                        <w:t xml:space="preserve"> the chain is maintained. This will ensure that there is continuity in the record over time.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There will no longer be delays in waitin</w:t>
                      </w:r>
                      <w:r w:rsidR="00602908">
                        <w:rPr>
                          <w:rFonts w:ascii="Arial" w:hAnsi="Arial" w:cs="Arial"/>
                          <w:lang w:eastAsia="en-GB"/>
                        </w:rPr>
                        <w:t>g for the paper records to arrive.</w:t>
                      </w:r>
                    </w:p>
                    <w:p w:rsidR="00780728" w:rsidRDefault="00780728" w:rsidP="00C43F79">
                      <w:pP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.</w:t>
                      </w:r>
                    </w:p>
                    <w:p w:rsidR="00780728" w:rsidRPr="001B0BBE" w:rsidRDefault="00780728" w:rsidP="00E82806">
                      <w:pPr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780728" w:rsidRDefault="00780728" w:rsidP="00E82806">
                      <w:pPr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780728" w:rsidRPr="001B0BBE" w:rsidRDefault="00780728" w:rsidP="00E82806">
                      <w:pPr>
                        <w:ind w:right="-186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1B0BB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780728" w:rsidRPr="001B0BBE" w:rsidRDefault="00780728" w:rsidP="00E82806">
                      <w:pPr>
                        <w:ind w:right="-186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80728" w:rsidRPr="00786DD7" w:rsidRDefault="00780728" w:rsidP="000D7C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GB" w:eastAsia="en-GB"/>
        </w:rPr>
        <w:t>DrDDrr</w:t>
      </w:r>
    </w:p>
    <w:p w:rsidR="00780728" w:rsidRDefault="00780728" w:rsidP="00DC7089">
      <w:pPr>
        <w:rPr>
          <w:rFonts w:ascii="Arial" w:hAnsi="Arial" w:cs="Arial"/>
          <w:noProof/>
          <w:color w:val="000000"/>
          <w:lang w:val="en-GB" w:eastAsia="en-GB"/>
        </w:rPr>
      </w:pPr>
    </w:p>
    <w:p w:rsidR="00780728" w:rsidRDefault="00780728" w:rsidP="00DC7089">
      <w:pPr>
        <w:rPr>
          <w:rFonts w:ascii="Arial" w:hAnsi="Arial" w:cs="Arial"/>
          <w:noProof/>
          <w:color w:val="000000"/>
          <w:lang w:val="en-GB" w:eastAsia="en-GB"/>
        </w:rPr>
      </w:pPr>
    </w:p>
    <w:p w:rsidR="00780728" w:rsidRPr="00DC7089" w:rsidRDefault="00780728" w:rsidP="00DC7089">
      <w:pPr>
        <w:sectPr w:rsidR="00780728" w:rsidRPr="00DC7089" w:rsidSect="009009CE">
          <w:pgSz w:w="11900" w:h="16840"/>
          <w:pgMar w:top="1134" w:right="964" w:bottom="680" w:left="964" w:header="851" w:footer="318" w:gutter="0"/>
          <w:cols w:space="720"/>
        </w:sectPr>
      </w:pPr>
    </w:p>
    <w:p w:rsidR="00780728" w:rsidRDefault="00602908" w:rsidP="00270AFE">
      <w:pPr>
        <w:pStyle w:val="Body"/>
        <w:rPr>
          <w:rFonts w:ascii="Times New Roman" w:hAnsi="Times New Roman"/>
          <w:color w:val="auto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940435</wp:posOffset>
                </wp:positionV>
                <wp:extent cx="3166110" cy="1732915"/>
                <wp:effectExtent l="0" t="0" r="0" b="6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Default="00780728" w:rsidP="00AE045A">
                            <w:pPr>
                              <w:ind w:left="-426"/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30C07">
                              <w:rPr>
                                <w:rFonts w:eastAsia="Arial Unicode MS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Pr="00D30C07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radford</w:t>
                            </w:r>
                            <w:r w:rsidRPr="0002488F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onAvon</w:t>
                            </w:r>
                            <w:proofErr w:type="spellEnd"/>
                            <w:r w:rsidRPr="0002488F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&amp;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Melksham</w:t>
                            </w:r>
                            <w:proofErr w:type="spellEnd"/>
                          </w:p>
                          <w:p w:rsidR="00780728" w:rsidRPr="0002488F" w:rsidRDefault="00780728" w:rsidP="009825D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2488F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57pt;margin-top:74.05pt;width:249.3pt;height:13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" filled="f" stroked="f">
                <v:textbox>
                  <w:txbxContent>
                    <w:p w:rsidR="00780728" w:rsidRDefault="00780728" w:rsidP="00AE045A">
                      <w:pPr>
                        <w:ind w:left="-426"/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D30C07">
                        <w:rPr>
                          <w:rFonts w:eastAsia="Arial Unicode MS"/>
                          <w:b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B</w:t>
                      </w:r>
                      <w:r w:rsidRPr="00D30C07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radford</w:t>
                      </w:r>
                      <w:r w:rsidRPr="0002488F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onAvon</w:t>
                      </w:r>
                      <w:proofErr w:type="spellEnd"/>
                      <w:r w:rsidRPr="0002488F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&amp;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Melksham</w:t>
                      </w:r>
                      <w:proofErr w:type="spellEnd"/>
                    </w:p>
                    <w:p w:rsidR="00780728" w:rsidRPr="0002488F" w:rsidRDefault="00780728" w:rsidP="009825D4">
                      <w:pP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</w:pPr>
                      <w:r w:rsidRPr="0002488F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Health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Partnership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289560</wp:posOffset>
                </wp:positionV>
                <wp:extent cx="4933950" cy="96456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64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28" w:rsidRPr="00BF27A0" w:rsidRDefault="00780728" w:rsidP="008C0F98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F27A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2015 Leg Club Public Health Award</w:t>
                            </w:r>
                          </w:p>
                          <w:p w:rsidR="00780728" w:rsidRPr="008C0F98" w:rsidRDefault="00780728" w:rsidP="008C0F98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780728" w:rsidRDefault="00780728" w:rsidP="008C0F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80728" w:rsidRDefault="00780728" w:rsidP="00F07B3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noProof/>
                                <w:sz w:val="12"/>
                                <w:szCs w:val="20"/>
                                <w:lang w:val="en-GB" w:eastAsia="en-GB"/>
                              </w:rPr>
                            </w:pPr>
                            <w:r w:rsidRPr="002222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practice</w:t>
                            </w:r>
                            <w:r w:rsidRPr="002222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 delighted to announce that our</w:t>
                            </w:r>
                            <w:r w:rsidRPr="002222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Bradford on Avon Leg Club won the Public Health Award 2014 'Innovation in health improvement' - this is a fantastic achievement in twelve months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Partners would like to congratulate</w:t>
                            </w:r>
                            <w:r w:rsidRPr="002222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Amanda Brookes (Project Lead) and the wonderful team of nurses, volunteers and members.  The Leg Club needs both volunteers and additio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nal funds to support the social</w:t>
                            </w:r>
                            <w:r w:rsidRPr="002222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aspects </w:t>
                            </w:r>
                            <w:r w:rsidRPr="00FF5FC4">
                              <w:rPr>
                                <w:rFonts w:ascii="Arial" w:hAnsi="Arial" w:cs="Arial"/>
                              </w:rPr>
                              <w:t>of the Club.  If you are able to help, please contact Ruth Randall, Project Support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FF5FC4"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t>Tel 01225 867876</w:t>
                            </w:r>
                          </w:p>
                          <w:p w:rsidR="00780728" w:rsidRPr="00F07B37" w:rsidRDefault="00780728" w:rsidP="00F07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80728" w:rsidRPr="001B0BBE" w:rsidRDefault="00780728" w:rsidP="007C3143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New Memory Café</w:t>
                            </w:r>
                          </w:p>
                          <w:p w:rsidR="00780728" w:rsidRPr="001B0BBE" w:rsidRDefault="00780728" w:rsidP="003F50D8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Dog &amp; Fox,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1B0BBE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Ashley Road</w:t>
                                </w:r>
                              </w:smartTag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proofErr w:type="spellStart"/>
                              <w:smartTag w:uri="urn:schemas-microsoft-com:office:smarttags" w:element="City">
                                <w:r w:rsidRPr="001B0BBE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BoA</w:t>
                                </w:r>
                              </w:smartTag>
                              <w:proofErr w:type="spellEnd"/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1B0BBE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BA15 1RT</w:t>
                                </w:r>
                              </w:smartTag>
                            </w:smartTag>
                          </w:p>
                          <w:p w:rsidR="00780728" w:rsidRDefault="00780728" w:rsidP="0035716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lang w:val="en-GB" w:eastAsia="en-GB"/>
                              </w:rPr>
                            </w:pP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surgery is working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closely with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Alzheimer's Support and 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will be opening a Memory Cafe on Thursday 7th May 3pm - 4.30pm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at The Dog and Fox Public House.  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 successful, 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 Memory Cafe will run every first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Thursday in the month.</w:t>
                            </w: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The first meeting will be to find out what our residents living with a memory problem and their loved ones/</w:t>
                            </w:r>
                            <w:proofErr w:type="spellStart"/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carers</w:t>
                            </w:r>
                            <w:proofErr w:type="spellEnd"/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want from such a meeting.  We intend to purchase a range of fun games and activities, as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ell as offering plenty of music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when the weather is warmer, be outdoors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- but wil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be guided by those people attending.</w:t>
                            </w: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  </w:t>
                            </w: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We are taking our inspiration from '</w:t>
                            </w:r>
                            <w:proofErr w:type="spellStart"/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Carers</w:t>
                            </w:r>
                            <w:proofErr w:type="spellEnd"/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Pathways, A Guide to setting up a Memory Cafe' - which offers us a comprehensive framework to work within (similar to how we run the Leg Club).</w:t>
                            </w: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780728" w:rsidRPr="00A0289E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We will be fund-raising and need volunteers to assist us - so please let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us</w:t>
                            </w: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know if you are prepared to help in any way.</w:t>
                            </w:r>
                          </w:p>
                          <w:p w:rsidR="00780728" w:rsidRPr="007810FA" w:rsidRDefault="00780728" w:rsidP="00F07B37">
                            <w:pPr>
                              <w:jc w:val="both"/>
                            </w:pPr>
                            <w:r w:rsidRPr="00A0289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780728" w:rsidRDefault="00780728" w:rsidP="00F07B3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810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further information or to register your interest to attend, please contact Ruth Randall on 01225 867876 </w:t>
                            </w:r>
                          </w:p>
                          <w:p w:rsidR="00780728" w:rsidRPr="007810FA" w:rsidRDefault="00780728" w:rsidP="00F07B37">
                            <w:pPr>
                              <w:jc w:val="both"/>
                            </w:pPr>
                          </w:p>
                          <w:p w:rsidR="00780728" w:rsidRPr="001B0BBE" w:rsidRDefault="00780728" w:rsidP="00F07B37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lang w:val="en-GB" w:eastAsia="en-GB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lang w:val="en-GB" w:eastAsia="en-GB"/>
                              </w:rPr>
                              <w:t>NHS Healthchecks</w:t>
                            </w:r>
                          </w:p>
                          <w:p w:rsidR="00780728" w:rsidRPr="001B0BBE" w:rsidRDefault="00780728" w:rsidP="00F07B37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lang w:val="en-GB" w:eastAsia="en-GB"/>
                              </w:rPr>
                            </w:pPr>
                          </w:p>
                          <w:p w:rsidR="00780728" w:rsidRPr="00091A10" w:rsidRDefault="00780728" w:rsidP="00F07B37">
                            <w:pPr>
                              <w:pStyle w:val="headertitle"/>
                              <w:spacing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1A10">
                              <w:rPr>
                                <w:rFonts w:ascii="Arial" w:hAnsi="Arial" w:cs="Arial"/>
                              </w:rPr>
                              <w:t>The </w:t>
                            </w:r>
                            <w:hyperlink r:id="rId15" w:history="1">
                              <w:r w:rsidRPr="00091A10">
                                <w:rPr>
                                  <w:rFonts w:ascii="Arial" w:hAnsi="Arial" w:cs="Arial"/>
                                </w:rPr>
                                <w:t>NHS Health Check</w:t>
                              </w:r>
                            </w:hyperlink>
                            <w:r w:rsidRPr="00091A10">
                              <w:rPr>
                                <w:rFonts w:ascii="Arial" w:hAnsi="Arial" w:cs="Arial"/>
                              </w:rPr>
                              <w:t xml:space="preserve"> 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adults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aged 40-74 without a pre-existing condition - this is </w:t>
                            </w:r>
                            <w:r w:rsidRPr="00091A10">
                              <w:rPr>
                                <w:rFonts w:ascii="Arial" w:hAnsi="Arial" w:cs="Arial"/>
                              </w:rPr>
                              <w:t>your chan</w:t>
                            </w:r>
                            <w:r>
                              <w:rPr>
                                <w:rFonts w:ascii="Arial" w:hAnsi="Arial" w:cs="Arial"/>
                              </w:rPr>
                              <w:t>ce to get your free midlife MOT!</w:t>
                            </w:r>
                            <w:r w:rsidRPr="00091A10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It </w:t>
                            </w:r>
                            <w:r w:rsidRPr="00091A10">
                              <w:rPr>
                                <w:rFonts w:ascii="Arial" w:hAnsi="Arial" w:cs="Arial"/>
                              </w:rPr>
                              <w:t>checks your circulatory and vascular health and what your risk of getting a disabling vascular disease is. </w:t>
                            </w:r>
                          </w:p>
                          <w:p w:rsidR="00780728" w:rsidRDefault="00780728" w:rsidP="00F07B37">
                            <w:pPr>
                              <w:spacing w:before="100" w:beforeAutospacing="1"/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>As we get older, we have a higher risk of developing something dangerous l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ike high blood pressure, heart d</w:t>
                            </w:r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isease, or type </w:t>
                            </w:r>
                            <w:proofErr w:type="gramStart"/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>2 diabetes</w:t>
                            </w:r>
                            <w:proofErr w:type="gramEnd"/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. Your NHS Health Check can </w:t>
                            </w:r>
                            <w:hyperlink r:id="rId16" w:history="1">
                              <w:r w:rsidRPr="00091A10">
                                <w:rPr>
                                  <w:rFonts w:ascii="Arial" w:hAnsi="Arial" w:cs="Arial"/>
                                  <w:lang w:eastAsia="en-GB"/>
                                </w:rPr>
                                <w:t>spot early signs</w:t>
                              </w:r>
                            </w:hyperlink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and help prevent these happening to you, which </w:t>
                            </w:r>
                            <w:proofErr w:type="gramStart"/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>means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091A1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you'll be more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likely to enjoy life for longer.</w:t>
                            </w:r>
                          </w:p>
                          <w:p w:rsidR="00780728" w:rsidRPr="00741BDF" w:rsidRDefault="00780728" w:rsidP="00F07B37">
                            <w:pPr>
                              <w:spacing w:before="100" w:beforeAutospacing="1"/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Please contact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Couzens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on 01225 866611 to check your availability and to make an appointment.</w:t>
                            </w:r>
                          </w:p>
                          <w:p w:rsidR="00780728" w:rsidRDefault="00780728" w:rsidP="0035716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lang w:val="en-GB" w:eastAsia="en-GB"/>
                              </w:rPr>
                            </w:pPr>
                          </w:p>
                          <w:p w:rsidR="00780728" w:rsidRPr="008C0F98" w:rsidRDefault="00780728" w:rsidP="0035716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lang w:val="en-GB" w:eastAsia="en-GB"/>
                              </w:rPr>
                            </w:pPr>
                          </w:p>
                          <w:p w:rsidR="00780728" w:rsidRPr="001B0BBE" w:rsidRDefault="00780728" w:rsidP="00DB670A">
                            <w:pPr>
                              <w:ind w:right="-186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80728" w:rsidRPr="00222230" w:rsidRDefault="00780728" w:rsidP="006E25B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0728" w:rsidRPr="001B0BBE" w:rsidRDefault="00780728" w:rsidP="00DB670A">
                            <w:pPr>
                              <w:ind w:right="-186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80728" w:rsidRPr="001B0BBE" w:rsidRDefault="00780728" w:rsidP="00DB670A">
                            <w:pPr>
                              <w:ind w:right="-186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40.65pt;margin-top:22.8pt;width:388.5pt;height:75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UNKQIAADAEAAAOAAAAZHJzL2Uyb0RvYy54bWysU1+P2jAMf5+07xDlfRQ4Y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" stroked="f">
                <v:textbox>
                  <w:txbxContent>
                    <w:p w:rsidR="00780728" w:rsidRPr="00BF27A0" w:rsidRDefault="00780728" w:rsidP="008C0F98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F27A0">
                        <w:rPr>
                          <w:rFonts w:ascii="Arial" w:hAnsi="Arial" w:cs="Arial"/>
                          <w:b/>
                          <w:color w:val="FFFFFF"/>
                        </w:rPr>
                        <w:t>2015 Leg Club Public Health Award</w:t>
                      </w:r>
                    </w:p>
                    <w:p w:rsidR="00780728" w:rsidRPr="008C0F98" w:rsidRDefault="00780728" w:rsidP="008C0F98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780728" w:rsidRDefault="00780728" w:rsidP="008C0F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80728" w:rsidRDefault="00780728" w:rsidP="00F07B3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noProof/>
                          <w:sz w:val="12"/>
                          <w:szCs w:val="20"/>
                          <w:lang w:val="en-GB" w:eastAsia="en-GB"/>
                        </w:rPr>
                      </w:pPr>
                      <w:r w:rsidRPr="00222230">
                        <w:rPr>
                          <w:rFonts w:ascii="Arial" w:hAnsi="Arial" w:cs="Arial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practice</w:t>
                      </w:r>
                      <w:r w:rsidRPr="00222230">
                        <w:rPr>
                          <w:rFonts w:ascii="Arial" w:hAnsi="Arial" w:cs="Arial"/>
                          <w:color w:val="00000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 delighted to announce that our</w:t>
                      </w:r>
                      <w:r w:rsidRPr="00222230">
                        <w:rPr>
                          <w:rFonts w:ascii="Arial" w:hAnsi="Arial" w:cs="Arial"/>
                          <w:color w:val="000000"/>
                        </w:rPr>
                        <w:t xml:space="preserve"> Bradford on Avon Leg Club won the Public Health Award 2014 'Innovation in health improvement' - this is a fantastic achievement in twelve months and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the Partners would like to congratulate</w:t>
                      </w:r>
                      <w:r w:rsidRPr="00222230">
                        <w:rPr>
                          <w:rFonts w:ascii="Arial" w:hAnsi="Arial" w:cs="Arial"/>
                          <w:color w:val="000000"/>
                        </w:rPr>
                        <w:t xml:space="preserve"> Amanda Brookes (Project Lead) and the wonderful team of nurses, volunteers and members.  The Leg Club needs both volunteers and additio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nal funds to support the social</w:t>
                      </w:r>
                      <w:r w:rsidRPr="00222230">
                        <w:rPr>
                          <w:rFonts w:ascii="Arial" w:hAnsi="Arial" w:cs="Arial"/>
                          <w:color w:val="000000"/>
                        </w:rPr>
                        <w:t xml:space="preserve"> aspects </w:t>
                      </w:r>
                      <w:r w:rsidRPr="00FF5FC4">
                        <w:rPr>
                          <w:rFonts w:ascii="Arial" w:hAnsi="Arial" w:cs="Arial"/>
                        </w:rPr>
                        <w:t>of the Club.  If you are able to help, please contact Ruth Randall, Project Support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Pr="00FF5FC4"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t>Tel 01225 867876</w:t>
                      </w:r>
                    </w:p>
                    <w:p w:rsidR="00780728" w:rsidRPr="00F07B37" w:rsidRDefault="00780728" w:rsidP="00F07B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80728" w:rsidRPr="001B0BBE" w:rsidRDefault="00780728" w:rsidP="007C3143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color w:val="FFFFFF"/>
                        </w:rPr>
                        <w:t>New Memory Café</w:t>
                      </w:r>
                    </w:p>
                    <w:p w:rsidR="00780728" w:rsidRPr="001B0BBE" w:rsidRDefault="00780728" w:rsidP="003F50D8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Dog &amp; Fox,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1B0BBE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Ashley Road</w:t>
                          </w:r>
                        </w:smartTag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, </w:t>
                        </w:r>
                        <w:proofErr w:type="spellStart"/>
                        <w:smartTag w:uri="urn:schemas-microsoft-com:office:smarttags" w:element="City">
                          <w:r w:rsidRPr="001B0BBE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BoA</w:t>
                          </w:r>
                        </w:smartTag>
                        <w:proofErr w:type="spellEnd"/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1B0BBE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BA15 1RT</w:t>
                          </w:r>
                        </w:smartTag>
                      </w:smartTag>
                    </w:p>
                    <w:p w:rsidR="00780728" w:rsidRDefault="00780728" w:rsidP="0035716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lang w:val="en-GB" w:eastAsia="en-GB"/>
                        </w:rPr>
                      </w:pPr>
                    </w:p>
                    <w:p w:rsidR="00780728" w:rsidRPr="00A0289E" w:rsidRDefault="00780728" w:rsidP="00F07B37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The surgery is working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closely with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Alzheimer's Support and 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will be opening a Memory Cafe on Thursday 7th May 3pm - 4.30pm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at The Dog and Fox Public House.  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If successful, th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 Memory Cafe will run every first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Thursday in the month.</w:t>
                      </w:r>
                    </w:p>
                    <w:p w:rsidR="00780728" w:rsidRPr="00A0289E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780728" w:rsidRPr="00A0289E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The first meeting will be to find out what our residents living with a memory problem and their loved ones/</w:t>
                      </w:r>
                      <w:proofErr w:type="spellStart"/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carers</w:t>
                      </w:r>
                      <w:proofErr w:type="spellEnd"/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want from such a meeting.  We intend to purchase a range of fun games and activities, as w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ell as offering plenty of music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and when the weather is warmer, be outdoors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- but wil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be guided by those people attending.</w:t>
                      </w:r>
                    </w:p>
                    <w:p w:rsidR="00780728" w:rsidRPr="00A0289E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  </w:t>
                      </w:r>
                    </w:p>
                    <w:p w:rsidR="00780728" w:rsidRPr="00A0289E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We are taking our inspiration from '</w:t>
                      </w:r>
                      <w:proofErr w:type="spellStart"/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Carers</w:t>
                      </w:r>
                      <w:proofErr w:type="spellEnd"/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Pathways, A Guide to setting up a Memory Cafe' - which offers us a comprehensive framework to work within (similar to how we run the Leg Club).</w:t>
                      </w:r>
                    </w:p>
                    <w:p w:rsidR="00780728" w:rsidRPr="00A0289E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780728" w:rsidRPr="00A0289E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We will be fund-raising and need volunteers to assist us - so please let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us</w:t>
                      </w: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 xml:space="preserve"> know if you are prepared to help in any way.</w:t>
                      </w:r>
                    </w:p>
                    <w:p w:rsidR="00780728" w:rsidRPr="007810FA" w:rsidRDefault="00780728" w:rsidP="00F07B37">
                      <w:pPr>
                        <w:jc w:val="both"/>
                      </w:pPr>
                      <w:r w:rsidRPr="00A0289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780728" w:rsidRDefault="00780728" w:rsidP="00F07B37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7810FA">
                        <w:rPr>
                          <w:rFonts w:ascii="Arial" w:hAnsi="Arial" w:cs="Arial"/>
                          <w:color w:val="000000"/>
                        </w:rPr>
                        <w:t xml:space="preserve">For further information or to register your interest to attend, please contact Ruth Randall on 01225 867876 </w:t>
                      </w:r>
                    </w:p>
                    <w:p w:rsidR="00780728" w:rsidRPr="007810FA" w:rsidRDefault="00780728" w:rsidP="00F07B37">
                      <w:pPr>
                        <w:jc w:val="both"/>
                      </w:pPr>
                    </w:p>
                    <w:p w:rsidR="00780728" w:rsidRPr="001B0BBE" w:rsidRDefault="00780728" w:rsidP="00F07B37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/>
                          <w:lang w:val="en-GB" w:eastAsia="en-GB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noProof/>
                          <w:color w:val="FFFFFF"/>
                          <w:lang w:val="en-GB" w:eastAsia="en-GB"/>
                        </w:rPr>
                        <w:t>NHS Healthchecks</w:t>
                      </w:r>
                    </w:p>
                    <w:p w:rsidR="00780728" w:rsidRPr="001B0BBE" w:rsidRDefault="00780728" w:rsidP="00F07B37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/>
                          <w:lang w:val="en-GB" w:eastAsia="en-GB"/>
                        </w:rPr>
                      </w:pPr>
                    </w:p>
                    <w:p w:rsidR="00780728" w:rsidRPr="00091A10" w:rsidRDefault="00780728" w:rsidP="00F07B37">
                      <w:pPr>
                        <w:pStyle w:val="headertitle"/>
                        <w:spacing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091A10">
                        <w:rPr>
                          <w:rFonts w:ascii="Arial" w:hAnsi="Arial" w:cs="Arial"/>
                        </w:rPr>
                        <w:t>The </w:t>
                      </w:r>
                      <w:hyperlink r:id="rId17" w:history="1">
                        <w:r w:rsidRPr="00091A10">
                          <w:rPr>
                            <w:rFonts w:ascii="Arial" w:hAnsi="Arial" w:cs="Arial"/>
                          </w:rPr>
                          <w:t>NHS Health Check</w:t>
                        </w:r>
                      </w:hyperlink>
                      <w:r w:rsidRPr="00091A10">
                        <w:rPr>
                          <w:rFonts w:ascii="Arial" w:hAnsi="Arial" w:cs="Arial"/>
                        </w:rPr>
                        <w:t xml:space="preserve"> is</w:t>
                      </w:r>
                      <w:r>
                        <w:rPr>
                          <w:rFonts w:ascii="Arial" w:hAnsi="Arial" w:cs="Arial"/>
                        </w:rPr>
                        <w:t xml:space="preserve"> for adults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 aged 40-74 without a pre-existing condition - this is </w:t>
                      </w:r>
                      <w:r w:rsidRPr="00091A10">
                        <w:rPr>
                          <w:rFonts w:ascii="Arial" w:hAnsi="Arial" w:cs="Arial"/>
                        </w:rPr>
                        <w:t>your chan</w:t>
                      </w:r>
                      <w:r>
                        <w:rPr>
                          <w:rFonts w:ascii="Arial" w:hAnsi="Arial" w:cs="Arial"/>
                        </w:rPr>
                        <w:t>ce to get your free midlife MOT!</w:t>
                      </w:r>
                      <w:r w:rsidRPr="00091A10">
                        <w:rPr>
                          <w:rFonts w:ascii="Arial" w:hAnsi="Arial" w:cs="Arial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It </w:t>
                      </w:r>
                      <w:r w:rsidRPr="00091A10">
                        <w:rPr>
                          <w:rFonts w:ascii="Arial" w:hAnsi="Arial" w:cs="Arial"/>
                        </w:rPr>
                        <w:t>checks your circulatory and vascular health and what your risk of getting a disabling vascular disease is. </w:t>
                      </w:r>
                    </w:p>
                    <w:p w:rsidR="00780728" w:rsidRDefault="00780728" w:rsidP="00F07B37">
                      <w:pPr>
                        <w:spacing w:before="100" w:beforeAutospacing="1"/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>As we get older, we have a higher risk of developing something dangerous l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ike high blood pressure, heart d</w:t>
                      </w:r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 xml:space="preserve">isease, or type </w:t>
                      </w:r>
                      <w:proofErr w:type="gramStart"/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>2 diabetes</w:t>
                      </w:r>
                      <w:proofErr w:type="gramEnd"/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 xml:space="preserve">. Your NHS Health Check can </w:t>
                      </w:r>
                      <w:hyperlink r:id="rId18" w:history="1">
                        <w:r w:rsidRPr="00091A10">
                          <w:rPr>
                            <w:rFonts w:ascii="Arial" w:hAnsi="Arial" w:cs="Arial"/>
                            <w:lang w:eastAsia="en-GB"/>
                          </w:rPr>
                          <w:t>spot early signs</w:t>
                        </w:r>
                      </w:hyperlink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 xml:space="preserve"> and help prevent these happening to you, which </w:t>
                      </w:r>
                      <w:proofErr w:type="gramStart"/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>means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091A10">
                        <w:rPr>
                          <w:rFonts w:ascii="Arial" w:hAnsi="Arial" w:cs="Arial"/>
                          <w:lang w:eastAsia="en-GB"/>
                        </w:rPr>
                        <w:t xml:space="preserve">you'll be more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likely to enjoy life for longer.</w:t>
                      </w:r>
                    </w:p>
                    <w:p w:rsidR="00780728" w:rsidRPr="00741BDF" w:rsidRDefault="00780728" w:rsidP="00F07B37">
                      <w:pPr>
                        <w:spacing w:before="100" w:beforeAutospacing="1"/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Please contact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en-GB"/>
                        </w:rPr>
                        <w:t>Caren</w:t>
                      </w:r>
                      <w:proofErr w:type="spell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en-GB"/>
                        </w:rPr>
                        <w:t>Couzens</w:t>
                      </w:r>
                      <w:proofErr w:type="spell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on 01225 866611 to check your availability and to make an appointment.</w:t>
                      </w:r>
                    </w:p>
                    <w:p w:rsidR="00780728" w:rsidRDefault="00780728" w:rsidP="0035716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lang w:val="en-GB" w:eastAsia="en-GB"/>
                        </w:rPr>
                      </w:pPr>
                    </w:p>
                    <w:p w:rsidR="00780728" w:rsidRPr="008C0F98" w:rsidRDefault="00780728" w:rsidP="00357164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lang w:val="en-GB" w:eastAsia="en-GB"/>
                        </w:rPr>
                      </w:pPr>
                    </w:p>
                    <w:p w:rsidR="00780728" w:rsidRPr="001B0BBE" w:rsidRDefault="00780728" w:rsidP="00DB670A">
                      <w:pPr>
                        <w:ind w:right="-186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80728" w:rsidRPr="00222230" w:rsidRDefault="00780728" w:rsidP="006E25B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80728" w:rsidRPr="001B0BBE" w:rsidRDefault="00780728" w:rsidP="00DB670A">
                      <w:pPr>
                        <w:ind w:right="-186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80728" w:rsidRPr="001B0BBE" w:rsidRDefault="00780728" w:rsidP="00DB670A">
                      <w:pPr>
                        <w:ind w:right="-186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313690</wp:posOffset>
                </wp:positionV>
                <wp:extent cx="2232660" cy="962215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962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28" w:rsidRPr="00BF27A0" w:rsidRDefault="00780728" w:rsidP="0048611C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bookmarkStart w:id="0" w:name="_GoBack"/>
                            <w:r w:rsidRPr="00BF27A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Fraud alert</w:t>
                            </w:r>
                          </w:p>
                          <w:bookmarkEnd w:id="0"/>
                          <w:p w:rsidR="00780728" w:rsidRPr="001B0BBE" w:rsidRDefault="00780728" w:rsidP="0048611C">
                            <w:pPr>
                              <w:shd w:val="clear" w:color="auto" w:fill="00800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780728" w:rsidRDefault="00602908" w:rsidP="0048611C">
                            <w:pPr>
                              <w:spacing w:after="13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97990" cy="1330325"/>
                                  <wp:effectExtent l="0" t="0" r="0" b="3175"/>
                                  <wp:docPr id="8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990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728" w:rsidRPr="0048611C" w:rsidRDefault="00780728" w:rsidP="00C43F79">
                            <w:pPr>
                              <w:spacing w:after="135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786DD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eastAsia="en-GB"/>
                              </w:rPr>
                              <w:t>Fraud Alert!!</w:t>
                            </w:r>
                          </w:p>
                          <w:p w:rsidR="00780728" w:rsidRDefault="00780728" w:rsidP="001B573E">
                            <w:pPr>
                              <w:shd w:val="clear" w:color="auto" w:fill="FFFFFF"/>
                              <w:spacing w:after="135"/>
                              <w:jc w:val="both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The Practice has been notified of recent fraudulent/criminal activities happening in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Salisbury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Swindon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&amp; now Chippenham.  The fraudsters are posing as Health Professionals making random calls in attempt to gain credit/debit card details.</w:t>
                            </w:r>
                          </w:p>
                          <w:p w:rsidR="00780728" w:rsidRPr="0048611C" w:rsidRDefault="00780728" w:rsidP="001B573E">
                            <w:pPr>
                              <w:shd w:val="clear" w:color="auto" w:fill="FFFFFF"/>
                              <w:spacing w:after="135"/>
                              <w:jc w:val="both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Under</w:t>
                            </w:r>
                            <w:r w:rsidRPr="0048611C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 xml:space="preserve"> no circumstances would the surgery ever as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k</w:t>
                            </w:r>
                            <w:r w:rsidRPr="0048611C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 xml:space="preserve"> for your card details over the telephone.</w:t>
                            </w:r>
                          </w:p>
                          <w:p w:rsidR="00780728" w:rsidRPr="00786DD7" w:rsidRDefault="00780728" w:rsidP="001B573E">
                            <w:pPr>
                              <w:shd w:val="clear" w:color="auto" w:fill="FFFFFF"/>
                              <w:spacing w:after="135"/>
                              <w:jc w:val="both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If you experience </w:t>
                            </w:r>
                            <w:r w:rsidRPr="00786DD7">
                              <w:rPr>
                                <w:rFonts w:ascii="Arial" w:hAnsi="Arial" w:cs="Arial"/>
                                <w:lang w:val="en-GB" w:eastAsia="en-GB"/>
                              </w:rPr>
                              <w:t>any similar requests or have concerns that you may have been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Pr="00786DD7">
                              <w:rPr>
                                <w:rFonts w:ascii="Arial" w:hAnsi="Arial" w:cs="Arial"/>
                                <w:lang w:val="en-GB" w:eastAsia="en-GB"/>
                              </w:rPr>
                              <w:t>targeted, please contact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  <w:p w:rsidR="00780728" w:rsidRDefault="00780728" w:rsidP="004861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Counter Fraud Manager</w:t>
                            </w:r>
                          </w:p>
                          <w:p w:rsidR="00780728" w:rsidRPr="0048611C" w:rsidRDefault="00780728" w:rsidP="004861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48611C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Tracey </w:t>
                            </w:r>
                            <w:proofErr w:type="spellStart"/>
                            <w:r w:rsidRPr="0048611C">
                              <w:rPr>
                                <w:rFonts w:ascii="Arial" w:hAnsi="Arial" w:cs="Arial"/>
                                <w:lang w:val="en-GB" w:eastAsia="en-GB"/>
                              </w:rPr>
                              <w:t>Spragg</w:t>
                            </w:r>
                            <w:proofErr w:type="spellEnd"/>
                          </w:p>
                          <w:p w:rsidR="00780728" w:rsidRPr="0048611C" w:rsidRDefault="00731F61" w:rsidP="004861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hyperlink r:id="rId20" w:history="1">
                              <w:r w:rsidR="00780728" w:rsidRPr="0048611C">
                                <w:rPr>
                                  <w:rFonts w:ascii="Arial" w:hAnsi="Arial" w:cs="Arial"/>
                                  <w:u w:val="single"/>
                                  <w:lang w:val="en-GB" w:eastAsia="en-GB"/>
                                </w:rPr>
                                <w:t>tracey.spragg@nhs.net</w:t>
                              </w:r>
                            </w:hyperlink>
                          </w:p>
                          <w:p w:rsidR="00780728" w:rsidRDefault="00780728" w:rsidP="004861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48611C">
                              <w:rPr>
                                <w:rFonts w:ascii="Arial" w:hAnsi="Arial" w:cs="Arial"/>
                                <w:lang w:val="en-GB" w:eastAsia="en-GB"/>
                              </w:rPr>
                              <w:t>Tel 07870 582196</w:t>
                            </w:r>
                          </w:p>
                          <w:p w:rsidR="00780728" w:rsidRDefault="00780728" w:rsidP="004861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  <w:p w:rsidR="00780728" w:rsidRPr="001B0BBE" w:rsidRDefault="00780728" w:rsidP="00F3556B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Age </w:t>
                            </w:r>
                            <w:smartTag w:uri="urn:schemas-microsoft-com:office:smarttags" w:element="country-region">
                              <w:r w:rsidRPr="001B0BB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UK</w:t>
                              </w:r>
                            </w:smartTag>
                          </w:p>
                          <w:p w:rsidR="00780728" w:rsidRPr="001B0BBE" w:rsidRDefault="00780728" w:rsidP="00197281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0BB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You’re not alone</w:t>
                            </w: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may feel stressed, unhappy, or worried from time to time.  Sometimes it doesn’t go away so it gets harder and harder to cope on your own.</w:t>
                            </w: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in 4 people will experience anxiety or feel low at some point in life.</w:t>
                            </w: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more information, or to find your nearest Age UK, please call Age UK advice on 0800 169 65 65.</w:t>
                            </w:r>
                          </w:p>
                          <w:p w:rsidR="00780728" w:rsidRDefault="00780728" w:rsidP="0028774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Pr="00786DD7" w:rsidRDefault="00780728" w:rsidP="004861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39.8pt;margin-top:24.7pt;width:175.8pt;height:7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" stroked="f">
                <v:textbox>
                  <w:txbxContent>
                    <w:p w:rsidR="00780728" w:rsidRPr="00BF27A0" w:rsidRDefault="00780728" w:rsidP="0048611C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bookmarkStart w:id="1" w:name="_GoBack"/>
                      <w:r w:rsidRPr="00BF27A0">
                        <w:rPr>
                          <w:rFonts w:ascii="Arial" w:hAnsi="Arial" w:cs="Arial"/>
                          <w:b/>
                          <w:color w:val="FFFFFF"/>
                        </w:rPr>
                        <w:t>Fraud alert</w:t>
                      </w:r>
                    </w:p>
                    <w:bookmarkEnd w:id="1"/>
                    <w:p w:rsidR="00780728" w:rsidRPr="001B0BBE" w:rsidRDefault="00780728" w:rsidP="0048611C">
                      <w:pPr>
                        <w:shd w:val="clear" w:color="auto" w:fill="00800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780728" w:rsidRDefault="00602908" w:rsidP="0048611C">
                      <w:pPr>
                        <w:spacing w:after="13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96"/>
                          <w:szCs w:val="96"/>
                          <w:u w:val="single"/>
                          <w:lang w:val="en-GB" w:eastAsia="en-GB"/>
                        </w:rPr>
                        <w:drawing>
                          <wp:inline distT="0" distB="0" distL="0" distR="0">
                            <wp:extent cx="1697990" cy="1330325"/>
                            <wp:effectExtent l="0" t="0" r="0" b="3175"/>
                            <wp:docPr id="8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990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728" w:rsidRPr="0048611C" w:rsidRDefault="00780728" w:rsidP="00C43F79">
                      <w:pPr>
                        <w:spacing w:after="135"/>
                        <w:rPr>
                          <w:rFonts w:ascii="Arial" w:hAnsi="Arial" w:cs="Arial"/>
                          <w:lang w:eastAsia="en-GB"/>
                        </w:rPr>
                      </w:pPr>
                      <w:r w:rsidRPr="00786DD7"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eastAsia="en-GB"/>
                        </w:rPr>
                        <w:t>Fraud Alert!!</w:t>
                      </w:r>
                    </w:p>
                    <w:p w:rsidR="00780728" w:rsidRDefault="00780728" w:rsidP="001B573E">
                      <w:pPr>
                        <w:shd w:val="clear" w:color="auto" w:fill="FFFFFF"/>
                        <w:spacing w:after="135"/>
                        <w:jc w:val="both"/>
                        <w:rPr>
                          <w:rFonts w:ascii="Arial" w:hAnsi="Arial" w:cs="Arial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The Practice has been notified of recent fraudulent/criminal activities happening in </w:t>
                      </w:r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lang w:val="en-GB" w:eastAsia="en-GB"/>
                          </w:rPr>
                          <w:t>Salisbury</w:t>
                        </w:r>
                      </w:smartTag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lang w:val="en-GB" w:eastAsia="en-GB"/>
                          </w:rPr>
                          <w:t>Swindon</w:t>
                        </w:r>
                      </w:smartTag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&amp; now Chippenham.  The fraudsters are posing as Health Professionals making random calls in attempt to gain credit/debit card details.</w:t>
                      </w:r>
                    </w:p>
                    <w:p w:rsidR="00780728" w:rsidRPr="0048611C" w:rsidRDefault="00780728" w:rsidP="001B573E">
                      <w:pPr>
                        <w:shd w:val="clear" w:color="auto" w:fill="FFFFFF"/>
                        <w:spacing w:after="135"/>
                        <w:jc w:val="both"/>
                        <w:rPr>
                          <w:rFonts w:ascii="Arial" w:hAnsi="Arial" w:cs="Arial"/>
                          <w:b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 w:eastAsia="en-GB"/>
                        </w:rPr>
                        <w:t>Under</w:t>
                      </w:r>
                      <w:r w:rsidRPr="0048611C">
                        <w:rPr>
                          <w:rFonts w:ascii="Arial" w:hAnsi="Arial" w:cs="Arial"/>
                          <w:b/>
                          <w:lang w:val="en-GB" w:eastAsia="en-GB"/>
                        </w:rPr>
                        <w:t xml:space="preserve"> no circumstances would the surgery ever as</w:t>
                      </w:r>
                      <w:r>
                        <w:rPr>
                          <w:rFonts w:ascii="Arial" w:hAnsi="Arial" w:cs="Arial"/>
                          <w:b/>
                          <w:lang w:val="en-GB" w:eastAsia="en-GB"/>
                        </w:rPr>
                        <w:t>k</w:t>
                      </w:r>
                      <w:r w:rsidRPr="0048611C">
                        <w:rPr>
                          <w:rFonts w:ascii="Arial" w:hAnsi="Arial" w:cs="Arial"/>
                          <w:b/>
                          <w:lang w:val="en-GB" w:eastAsia="en-GB"/>
                        </w:rPr>
                        <w:t xml:space="preserve"> for your card details over the telephone.</w:t>
                      </w:r>
                    </w:p>
                    <w:p w:rsidR="00780728" w:rsidRPr="00786DD7" w:rsidRDefault="00780728" w:rsidP="001B573E">
                      <w:pPr>
                        <w:shd w:val="clear" w:color="auto" w:fill="FFFFFF"/>
                        <w:spacing w:after="135"/>
                        <w:jc w:val="both"/>
                        <w:rPr>
                          <w:rFonts w:ascii="Arial" w:hAnsi="Arial" w:cs="Arial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If you experience </w:t>
                      </w:r>
                      <w:r w:rsidRPr="00786DD7">
                        <w:rPr>
                          <w:rFonts w:ascii="Arial" w:hAnsi="Arial" w:cs="Arial"/>
                          <w:lang w:val="en-GB" w:eastAsia="en-GB"/>
                        </w:rPr>
                        <w:t>any similar requests or have concerns that you may have been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</w:t>
                      </w:r>
                      <w:r w:rsidRPr="00786DD7">
                        <w:rPr>
                          <w:rFonts w:ascii="Arial" w:hAnsi="Arial" w:cs="Arial"/>
                          <w:lang w:val="en-GB" w:eastAsia="en-GB"/>
                        </w:rPr>
                        <w:t>targeted, please contact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>:</w:t>
                      </w:r>
                    </w:p>
                    <w:p w:rsidR="00780728" w:rsidRDefault="00780728" w:rsidP="004861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lang w:val="en-GB" w:eastAsia="en-GB"/>
                        </w:rPr>
                        <w:t>Counter Fraud Manager</w:t>
                      </w:r>
                    </w:p>
                    <w:p w:rsidR="00780728" w:rsidRPr="0048611C" w:rsidRDefault="00780728" w:rsidP="004861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lang w:val="en-GB" w:eastAsia="en-GB"/>
                        </w:rPr>
                      </w:pPr>
                      <w:r w:rsidRPr="0048611C">
                        <w:rPr>
                          <w:rFonts w:ascii="Arial" w:hAnsi="Arial" w:cs="Arial"/>
                          <w:lang w:val="en-GB" w:eastAsia="en-GB"/>
                        </w:rPr>
                        <w:t xml:space="preserve">Tracey </w:t>
                      </w:r>
                      <w:proofErr w:type="spellStart"/>
                      <w:r w:rsidRPr="0048611C">
                        <w:rPr>
                          <w:rFonts w:ascii="Arial" w:hAnsi="Arial" w:cs="Arial"/>
                          <w:lang w:val="en-GB" w:eastAsia="en-GB"/>
                        </w:rPr>
                        <w:t>Spragg</w:t>
                      </w:r>
                      <w:proofErr w:type="spellEnd"/>
                    </w:p>
                    <w:p w:rsidR="00780728" w:rsidRPr="0048611C" w:rsidRDefault="00731F61" w:rsidP="004861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lang w:val="en-GB" w:eastAsia="en-GB"/>
                        </w:rPr>
                      </w:pPr>
                      <w:hyperlink r:id="rId21" w:history="1">
                        <w:r w:rsidR="00780728" w:rsidRPr="0048611C">
                          <w:rPr>
                            <w:rFonts w:ascii="Arial" w:hAnsi="Arial" w:cs="Arial"/>
                            <w:u w:val="single"/>
                            <w:lang w:val="en-GB" w:eastAsia="en-GB"/>
                          </w:rPr>
                          <w:t>tracey.spragg@nhs.net</w:t>
                        </w:r>
                      </w:hyperlink>
                    </w:p>
                    <w:p w:rsidR="00780728" w:rsidRDefault="00780728" w:rsidP="004861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lang w:val="en-GB" w:eastAsia="en-GB"/>
                        </w:rPr>
                      </w:pPr>
                      <w:r w:rsidRPr="0048611C">
                        <w:rPr>
                          <w:rFonts w:ascii="Arial" w:hAnsi="Arial" w:cs="Arial"/>
                          <w:lang w:val="en-GB" w:eastAsia="en-GB"/>
                        </w:rPr>
                        <w:t>Tel 07870 582196</w:t>
                      </w:r>
                    </w:p>
                    <w:p w:rsidR="00780728" w:rsidRDefault="00780728" w:rsidP="004861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lang w:val="en-GB" w:eastAsia="en-GB"/>
                        </w:rPr>
                      </w:pPr>
                    </w:p>
                    <w:p w:rsidR="00780728" w:rsidRPr="001B0BBE" w:rsidRDefault="00780728" w:rsidP="00F3556B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Age </w:t>
                      </w:r>
                      <w:smartTag w:uri="urn:schemas-microsoft-com:office:smarttags" w:element="country-region">
                        <w:r w:rsidRPr="001B0BBE">
                          <w:rPr>
                            <w:rFonts w:ascii="Arial" w:hAnsi="Arial" w:cs="Arial"/>
                            <w:b/>
                            <w:color w:val="FFFFFF"/>
                          </w:rPr>
                          <w:t>UK</w:t>
                        </w:r>
                      </w:smartTag>
                    </w:p>
                    <w:p w:rsidR="00780728" w:rsidRPr="001B0BBE" w:rsidRDefault="00780728" w:rsidP="00197281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0BBE">
                        <w:rPr>
                          <w:rFonts w:ascii="Arial" w:hAnsi="Arial" w:cs="Arial"/>
                          <w:b/>
                          <w:color w:val="FFFFFF"/>
                        </w:rPr>
                        <w:t>You’re not alone</w:t>
                      </w: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may feel stressed, unhappy, or worried from time to time.  Sometimes it doesn’t go away so it gets harder and harder to cope on your own.</w:t>
                      </w: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in 4 people will experience anxiety or feel low at some point in life.</w:t>
                      </w: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more information, or to find your nearest Age UK, please call Age UK advice on 0800 169 65 65.</w:t>
                      </w:r>
                    </w:p>
                    <w:p w:rsidR="00780728" w:rsidRDefault="00780728" w:rsidP="0028774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80728" w:rsidRPr="00786DD7" w:rsidRDefault="00780728" w:rsidP="004861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7482205</wp:posOffset>
                </wp:positionV>
                <wp:extent cx="1249045" cy="1891665"/>
                <wp:effectExtent l="0" t="0" r="825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4904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28" w:rsidRPr="008A2B59" w:rsidRDefault="00780728" w:rsidP="00511C32">
                            <w:pPr>
                              <w:spacing w:after="15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Pr="008A2B59" w:rsidRDefault="00780728" w:rsidP="00910B6A">
                            <w:pPr>
                              <w:spacing w:after="135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780728" w:rsidRPr="0092662D" w:rsidRDefault="00780728" w:rsidP="00CB58F1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Default="00780728" w:rsidP="00FB20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Default="00780728" w:rsidP="00FB20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0728" w:rsidRPr="00767A31" w:rsidRDefault="00780728" w:rsidP="00FB2069">
                            <w:pPr>
                              <w:spacing w:after="240"/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780728" w:rsidRDefault="00780728" w:rsidP="00691396">
                            <w:pPr>
                              <w:spacing w:after="20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780728" w:rsidRDefault="00780728" w:rsidP="004460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80728" w:rsidRDefault="00780728" w:rsidP="004460DD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80728" w:rsidRDefault="00780728" w:rsidP="00032912">
                            <w:pPr>
                              <w:pStyle w:val="Default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80728" w:rsidRDefault="00780728" w:rsidP="00136DDA">
                            <w:pPr>
                              <w:shd w:val="clear" w:color="auto" w:fill="FFFFFF"/>
                              <w:spacing w:after="200" w:line="336" w:lineRule="auto"/>
                              <w:rPr>
                                <w:color w:val="505050"/>
                              </w:rPr>
                            </w:pPr>
                          </w:p>
                          <w:p w:rsidR="00780728" w:rsidRPr="00136DDA" w:rsidRDefault="00780728" w:rsidP="00136DDA">
                            <w:pPr>
                              <w:pStyle w:val="Default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40.45pt;margin-top:589.15pt;width:98.35pt;height:148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" stroked="f">
                <v:textbox>
                  <w:txbxContent>
                    <w:p w:rsidR="00780728" w:rsidRPr="008A2B59" w:rsidRDefault="00780728" w:rsidP="00511C32">
                      <w:pPr>
                        <w:spacing w:after="15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80728" w:rsidRPr="008A2B59" w:rsidRDefault="00780728" w:rsidP="00910B6A">
                      <w:pPr>
                        <w:spacing w:after="135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780728" w:rsidRPr="0092662D" w:rsidRDefault="00780728" w:rsidP="00CB58F1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="00780728" w:rsidRDefault="00780728" w:rsidP="00FB20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780728" w:rsidRDefault="00780728" w:rsidP="00FB20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780728" w:rsidRPr="00767A31" w:rsidRDefault="00780728" w:rsidP="00FB2069">
                      <w:pPr>
                        <w:spacing w:after="240"/>
                        <w:ind w:left="142"/>
                        <w:rPr>
                          <w:color w:val="000000"/>
                        </w:rPr>
                      </w:pPr>
                    </w:p>
                    <w:p w:rsidR="00780728" w:rsidRDefault="00780728" w:rsidP="00691396">
                      <w:pPr>
                        <w:spacing w:after="20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:rsidR="00780728" w:rsidRDefault="00780728" w:rsidP="004460D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780728" w:rsidRDefault="00780728" w:rsidP="004460DD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:rsidR="00780728" w:rsidRDefault="00780728" w:rsidP="00032912">
                      <w:pPr>
                        <w:pStyle w:val="Default"/>
                        <w:rPr>
                          <w:iCs/>
                          <w:sz w:val="22"/>
                          <w:szCs w:val="22"/>
                        </w:rPr>
                      </w:pPr>
                    </w:p>
                    <w:p w:rsidR="00780728" w:rsidRDefault="00780728" w:rsidP="00136DDA">
                      <w:pPr>
                        <w:shd w:val="clear" w:color="auto" w:fill="FFFFFF"/>
                        <w:spacing w:after="200" w:line="336" w:lineRule="auto"/>
                        <w:rPr>
                          <w:color w:val="505050"/>
                        </w:rPr>
                      </w:pPr>
                    </w:p>
                    <w:p w:rsidR="00780728" w:rsidRPr="00136DDA" w:rsidRDefault="00780728" w:rsidP="00136DDA">
                      <w:pPr>
                        <w:pStyle w:val="Default"/>
                        <w:rPr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-455295</wp:posOffset>
                </wp:positionV>
                <wp:extent cx="2428875" cy="755650"/>
                <wp:effectExtent l="0" t="0" r="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Default="00780728" w:rsidP="00ED64B2">
                            <w:pPr>
                              <w:spacing w:line="19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780728" w:rsidRPr="00EC5727" w:rsidRDefault="00780728" w:rsidP="00ED64B2">
                            <w:pPr>
                              <w:spacing w:line="19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C5727">
                              <w:rPr>
                                <w:rFonts w:ascii="Arial Unicode MS" w:eastAsia="Arial Unicode MS" w:hAnsi="Arial Unicode MS" w:cs="Arial Unicode MS"/>
                              </w:rPr>
                              <w:t>Practice Website:</w:t>
                            </w:r>
                          </w:p>
                          <w:p w:rsidR="00780728" w:rsidRPr="001F1344" w:rsidRDefault="00780728" w:rsidP="00ED64B2">
                            <w:pPr>
                              <w:spacing w:line="192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1F1344">
                              <w:rPr>
                                <w:rFonts w:ascii="Arial" w:eastAsia="Arial Unicode MS" w:hAnsi="Arial" w:cs="Arial"/>
                              </w:rPr>
                              <w:t>www.boamhp.co.uk</w:t>
                            </w:r>
                          </w:p>
                          <w:p w:rsidR="00780728" w:rsidRPr="00375587" w:rsidRDefault="007807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47.8pt;margin-top:-35.85pt;width:191.25pt;height: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fL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c2fKMg87A62EAP7OHc2izo6qHe1l900jIZUvFht0qJceW0RrSC+1N/+Lq&#10;hKMtyHr8KGuIQ7dGOqB9o3pbO6gGAnRo09OpNTaXCg4jEiXJPMaoAts8jmex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" filled="f" stroked="f">
                <v:textbox>
                  <w:txbxContent>
                    <w:p w:rsidR="00780728" w:rsidRDefault="00780728" w:rsidP="00ED64B2">
                      <w:pPr>
                        <w:spacing w:line="19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:rsidR="00780728" w:rsidRPr="00EC5727" w:rsidRDefault="00780728" w:rsidP="00ED64B2">
                      <w:pPr>
                        <w:spacing w:line="19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C5727">
                        <w:rPr>
                          <w:rFonts w:ascii="Arial Unicode MS" w:eastAsia="Arial Unicode MS" w:hAnsi="Arial Unicode MS" w:cs="Arial Unicode MS"/>
                        </w:rPr>
                        <w:t>Practice Website:</w:t>
                      </w:r>
                    </w:p>
                    <w:p w:rsidR="00780728" w:rsidRPr="001F1344" w:rsidRDefault="00780728" w:rsidP="00ED64B2">
                      <w:pPr>
                        <w:spacing w:line="192" w:lineRule="auto"/>
                        <w:rPr>
                          <w:rFonts w:ascii="Arial" w:eastAsia="Arial Unicode MS" w:hAnsi="Arial" w:cs="Arial"/>
                        </w:rPr>
                      </w:pPr>
                      <w:r w:rsidRPr="001F1344">
                        <w:rPr>
                          <w:rFonts w:ascii="Arial" w:eastAsia="Arial Unicode MS" w:hAnsi="Arial" w:cs="Arial"/>
                        </w:rPr>
                        <w:t>www.boamhp.co.uk</w:t>
                      </w:r>
                    </w:p>
                    <w:p w:rsidR="00780728" w:rsidRPr="00375587" w:rsidRDefault="007807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213360</wp:posOffset>
                </wp:positionV>
                <wp:extent cx="6870700" cy="774700"/>
                <wp:effectExtent l="0" t="0" r="6350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774700"/>
                        </a:xfrm>
                        <a:prstGeom prst="rect">
                          <a:avLst/>
                        </a:prstGeom>
                        <a:solidFill>
                          <a:srgbClr val="FCDF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28" w:rsidRPr="00B97017" w:rsidRDefault="00780728" w:rsidP="00B97017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28pt;margin-top:16.8pt;width:541pt;height:6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" fillcolor="#fcdf08" stroked="f" strokeweight="1pt">
                <v:path arrowok="t"/>
                <v:textbox inset="4pt,4pt,4pt,4pt">
                  <w:txbxContent>
                    <w:p w:rsidR="00780728" w:rsidRPr="00B97017" w:rsidRDefault="00780728" w:rsidP="00B97017"/>
                  </w:txbxContent>
                </v:textbox>
                <w10:wrap anchorx="page" anchory="page"/>
              </v:rect>
            </w:pict>
          </mc:Fallback>
        </mc:AlternateContent>
      </w:r>
    </w:p>
    <w:sectPr w:rsidR="00780728" w:rsidSect="00304351">
      <w:footerReference w:type="default" r:id="rId22"/>
      <w:pgSz w:w="11900" w:h="16840"/>
      <w:pgMar w:top="1077" w:right="964" w:bottom="964" w:left="964" w:header="851" w:footer="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28" w:rsidRDefault="00780728">
      <w:r>
        <w:separator/>
      </w:r>
    </w:p>
  </w:endnote>
  <w:endnote w:type="continuationSeparator" w:id="0">
    <w:p w:rsidR="00780728" w:rsidRDefault="0078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28" w:rsidRDefault="00780728" w:rsidP="00736B2B">
    <w:pPr>
      <w:pStyle w:val="FreeForm"/>
      <w:rPr>
        <w:rFonts w:ascii="Times New Roman" w:hAnsi="Times New Roman"/>
        <w:color w:val="auto"/>
      </w:rPr>
    </w:pPr>
    <w:r>
      <w:t xml:space="preserve">11 St. Margaret’s Street, </w:t>
    </w:r>
    <w:smartTag w:uri="urn:schemas-microsoft-com:office:smarttags" w:element="PostalCode"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Bradford-on-Avon</w:t>
            </w:r>
          </w:smartTag>
        </w:smartTag>
        <w:r>
          <w:t xml:space="preserve">, </w:t>
        </w:r>
        <w:smartTag w:uri="urn:schemas-microsoft-com:office:smarttags" w:element="PostalCode">
          <w:r>
            <w:t>BA15 1DA</w:t>
          </w:r>
        </w:smartTag>
      </w:smartTag>
    </w:smartTag>
    <w:r>
      <w:tab/>
    </w:r>
    <w:r>
      <w:tab/>
    </w:r>
    <w:r>
      <w:tab/>
    </w:r>
    <w:r>
      <w:tab/>
    </w:r>
    <w:r>
      <w:tab/>
    </w:r>
    <w:r>
      <w:tab/>
      <w:t>MONTH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28" w:rsidRDefault="00780728">
      <w:r>
        <w:separator/>
      </w:r>
    </w:p>
  </w:footnote>
  <w:footnote w:type="continuationSeparator" w:id="0">
    <w:p w:rsidR="00780728" w:rsidRDefault="0078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pt;height:14.95pt;visibility:visible" o:bullet="t">
        <v:imagedata r:id="rId1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34"/>
        </w:tabs>
        <w:ind w:left="134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4"/>
        </w:tabs>
        <w:ind w:left="13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4"/>
        </w:tabs>
        <w:ind w:left="13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4"/>
        </w:tabs>
        <w:ind w:left="13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4"/>
        </w:tabs>
        <w:ind w:left="13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4"/>
        </w:tabs>
        <w:ind w:left="13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4"/>
        </w:tabs>
        <w:ind w:left="13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4"/>
        </w:tabs>
        <w:ind w:left="13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4"/>
        </w:tabs>
        <w:ind w:left="134" w:firstLine="5760"/>
      </w:pPr>
      <w:rPr>
        <w:rFonts w:hint="default"/>
        <w:position w:val="0"/>
      </w:rPr>
    </w:lvl>
  </w:abstractNum>
  <w:abstractNum w:abstractNumId="1">
    <w:nsid w:val="05AE10F0"/>
    <w:multiLevelType w:val="hybridMultilevel"/>
    <w:tmpl w:val="21AAC5A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FC3989"/>
    <w:multiLevelType w:val="hybridMultilevel"/>
    <w:tmpl w:val="171A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EA1"/>
    <w:multiLevelType w:val="hybridMultilevel"/>
    <w:tmpl w:val="DAF0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B48"/>
    <w:multiLevelType w:val="hybridMultilevel"/>
    <w:tmpl w:val="E7DC8BF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13A7F"/>
    <w:multiLevelType w:val="hybridMultilevel"/>
    <w:tmpl w:val="90FC7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855B8"/>
    <w:multiLevelType w:val="hybridMultilevel"/>
    <w:tmpl w:val="5B92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31D"/>
    <w:multiLevelType w:val="hybridMultilevel"/>
    <w:tmpl w:val="E692E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F2CCA"/>
    <w:multiLevelType w:val="hybridMultilevel"/>
    <w:tmpl w:val="14AE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43FE6"/>
    <w:multiLevelType w:val="hybridMultilevel"/>
    <w:tmpl w:val="3326B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50BF2"/>
    <w:multiLevelType w:val="multilevel"/>
    <w:tmpl w:val="D51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F77BD"/>
    <w:multiLevelType w:val="hybridMultilevel"/>
    <w:tmpl w:val="DBCE0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C4C7F"/>
    <w:multiLevelType w:val="multilevel"/>
    <w:tmpl w:val="FE5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7C7BD3"/>
    <w:multiLevelType w:val="multilevel"/>
    <w:tmpl w:val="252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76CDA"/>
    <w:multiLevelType w:val="hybridMultilevel"/>
    <w:tmpl w:val="84B4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657C4"/>
    <w:multiLevelType w:val="multilevel"/>
    <w:tmpl w:val="630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3A4C4A"/>
    <w:multiLevelType w:val="multilevel"/>
    <w:tmpl w:val="FE5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4E642D"/>
    <w:multiLevelType w:val="multilevel"/>
    <w:tmpl w:val="B862069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8">
    <w:nsid w:val="3C0E1CE8"/>
    <w:multiLevelType w:val="multilevel"/>
    <w:tmpl w:val="655E67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7516EF"/>
    <w:multiLevelType w:val="multilevel"/>
    <w:tmpl w:val="207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63239D"/>
    <w:multiLevelType w:val="multilevel"/>
    <w:tmpl w:val="F3B8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8315B5"/>
    <w:multiLevelType w:val="hybridMultilevel"/>
    <w:tmpl w:val="F50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563B"/>
    <w:multiLevelType w:val="multilevel"/>
    <w:tmpl w:val="B76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64416"/>
    <w:multiLevelType w:val="multilevel"/>
    <w:tmpl w:val="9D6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6225C"/>
    <w:multiLevelType w:val="multilevel"/>
    <w:tmpl w:val="B5B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FD1C31"/>
    <w:multiLevelType w:val="hybridMultilevel"/>
    <w:tmpl w:val="5CE0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A115E6"/>
    <w:multiLevelType w:val="multilevel"/>
    <w:tmpl w:val="7F9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15DA1"/>
    <w:multiLevelType w:val="hybridMultilevel"/>
    <w:tmpl w:val="20A48C6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ECE6097"/>
    <w:multiLevelType w:val="hybridMultilevel"/>
    <w:tmpl w:val="7C46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66E06"/>
    <w:multiLevelType w:val="hybridMultilevel"/>
    <w:tmpl w:val="55FE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75FCF"/>
    <w:multiLevelType w:val="multilevel"/>
    <w:tmpl w:val="805848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68747B18"/>
    <w:multiLevelType w:val="hybridMultilevel"/>
    <w:tmpl w:val="5972D3B4"/>
    <w:lvl w:ilvl="0" w:tplc="4DA04BD0">
      <w:numFmt w:val="bullet"/>
      <w:lvlText w:val="•"/>
      <w:lvlJc w:val="left"/>
      <w:pPr>
        <w:ind w:left="644" w:hanging="360"/>
      </w:pPr>
      <w:rPr>
        <w:rFonts w:ascii="StoneSansStd-Medium" w:eastAsia="Times New Roman" w:hAnsi="StoneSansStd-Medium" w:hint="default"/>
        <w:color w:val="FBC000"/>
        <w:sz w:val="32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D470160"/>
    <w:multiLevelType w:val="multilevel"/>
    <w:tmpl w:val="B5B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101EE2"/>
    <w:multiLevelType w:val="hybridMultilevel"/>
    <w:tmpl w:val="152C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225A5"/>
    <w:multiLevelType w:val="multilevel"/>
    <w:tmpl w:val="E26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5398A"/>
    <w:multiLevelType w:val="hybridMultilevel"/>
    <w:tmpl w:val="639C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33"/>
  </w:num>
  <w:num w:numId="19">
    <w:abstractNumId w:val="28"/>
  </w:num>
  <w:num w:numId="20">
    <w:abstractNumId w:val="15"/>
  </w:num>
  <w:num w:numId="21">
    <w:abstractNumId w:val="25"/>
  </w:num>
  <w:num w:numId="22">
    <w:abstractNumId w:val="31"/>
  </w:num>
  <w:num w:numId="23">
    <w:abstractNumId w:val="14"/>
  </w:num>
  <w:num w:numId="24">
    <w:abstractNumId w:val="26"/>
  </w:num>
  <w:num w:numId="25">
    <w:abstractNumId w:val="35"/>
  </w:num>
  <w:num w:numId="26">
    <w:abstractNumId w:val="8"/>
  </w:num>
  <w:num w:numId="27">
    <w:abstractNumId w:val="6"/>
  </w:num>
  <w:num w:numId="28">
    <w:abstractNumId w:val="13"/>
  </w:num>
  <w:num w:numId="29">
    <w:abstractNumId w:val="23"/>
  </w:num>
  <w:num w:numId="30">
    <w:abstractNumId w:val="30"/>
  </w:num>
  <w:num w:numId="31">
    <w:abstractNumId w:val="34"/>
  </w:num>
  <w:num w:numId="32">
    <w:abstractNumId w:val="3"/>
  </w:num>
  <w:num w:numId="33">
    <w:abstractNumId w:val="21"/>
  </w:num>
  <w:num w:numId="34">
    <w:abstractNumId w:val="19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3"/>
    <w:rsid w:val="000020B8"/>
    <w:rsid w:val="000059F1"/>
    <w:rsid w:val="00006383"/>
    <w:rsid w:val="00011B73"/>
    <w:rsid w:val="000135D0"/>
    <w:rsid w:val="00013C2C"/>
    <w:rsid w:val="0001488B"/>
    <w:rsid w:val="00014B48"/>
    <w:rsid w:val="00017667"/>
    <w:rsid w:val="00023A94"/>
    <w:rsid w:val="0002488F"/>
    <w:rsid w:val="00025C5C"/>
    <w:rsid w:val="0003121A"/>
    <w:rsid w:val="00032912"/>
    <w:rsid w:val="00034B51"/>
    <w:rsid w:val="00034CF5"/>
    <w:rsid w:val="000361B7"/>
    <w:rsid w:val="00037D3A"/>
    <w:rsid w:val="00037E3B"/>
    <w:rsid w:val="0004154D"/>
    <w:rsid w:val="000427EC"/>
    <w:rsid w:val="00046B8A"/>
    <w:rsid w:val="000508F7"/>
    <w:rsid w:val="00055DD2"/>
    <w:rsid w:val="000647FE"/>
    <w:rsid w:val="00064BA6"/>
    <w:rsid w:val="00064CF1"/>
    <w:rsid w:val="000675F0"/>
    <w:rsid w:val="00067D22"/>
    <w:rsid w:val="00070524"/>
    <w:rsid w:val="00071DE5"/>
    <w:rsid w:val="000730CA"/>
    <w:rsid w:val="00074584"/>
    <w:rsid w:val="00075014"/>
    <w:rsid w:val="00076150"/>
    <w:rsid w:val="00076DE9"/>
    <w:rsid w:val="00077909"/>
    <w:rsid w:val="00081260"/>
    <w:rsid w:val="00081796"/>
    <w:rsid w:val="0008613E"/>
    <w:rsid w:val="000869C1"/>
    <w:rsid w:val="000904B5"/>
    <w:rsid w:val="00091A10"/>
    <w:rsid w:val="00091D6B"/>
    <w:rsid w:val="00092122"/>
    <w:rsid w:val="00096B77"/>
    <w:rsid w:val="000A13B9"/>
    <w:rsid w:val="000A1B18"/>
    <w:rsid w:val="000A4464"/>
    <w:rsid w:val="000A7107"/>
    <w:rsid w:val="000B1539"/>
    <w:rsid w:val="000B25E5"/>
    <w:rsid w:val="000B45B2"/>
    <w:rsid w:val="000C04B1"/>
    <w:rsid w:val="000C6512"/>
    <w:rsid w:val="000D03D2"/>
    <w:rsid w:val="000D1AEA"/>
    <w:rsid w:val="000D5434"/>
    <w:rsid w:val="000D7C38"/>
    <w:rsid w:val="000E052D"/>
    <w:rsid w:val="000E2A23"/>
    <w:rsid w:val="000E6162"/>
    <w:rsid w:val="000E65DA"/>
    <w:rsid w:val="000F2BD6"/>
    <w:rsid w:val="000F40D4"/>
    <w:rsid w:val="000F602C"/>
    <w:rsid w:val="000F75FF"/>
    <w:rsid w:val="00103A1E"/>
    <w:rsid w:val="00104D4A"/>
    <w:rsid w:val="00107565"/>
    <w:rsid w:val="00110287"/>
    <w:rsid w:val="00110782"/>
    <w:rsid w:val="00111105"/>
    <w:rsid w:val="001121D8"/>
    <w:rsid w:val="00124946"/>
    <w:rsid w:val="001309D8"/>
    <w:rsid w:val="00134F9D"/>
    <w:rsid w:val="00136DDA"/>
    <w:rsid w:val="00144224"/>
    <w:rsid w:val="00150D23"/>
    <w:rsid w:val="0015136A"/>
    <w:rsid w:val="00151EA4"/>
    <w:rsid w:val="00154EA1"/>
    <w:rsid w:val="00154FA5"/>
    <w:rsid w:val="0015560C"/>
    <w:rsid w:val="00160C86"/>
    <w:rsid w:val="001626A4"/>
    <w:rsid w:val="00162792"/>
    <w:rsid w:val="00162AB5"/>
    <w:rsid w:val="00162B68"/>
    <w:rsid w:val="0016486A"/>
    <w:rsid w:val="001654CB"/>
    <w:rsid w:val="001662D8"/>
    <w:rsid w:val="001700A3"/>
    <w:rsid w:val="00170BEA"/>
    <w:rsid w:val="0017127C"/>
    <w:rsid w:val="00172F4D"/>
    <w:rsid w:val="0017300B"/>
    <w:rsid w:val="001755E4"/>
    <w:rsid w:val="001756AA"/>
    <w:rsid w:val="00184E55"/>
    <w:rsid w:val="0018710D"/>
    <w:rsid w:val="00190AEA"/>
    <w:rsid w:val="00194C3A"/>
    <w:rsid w:val="00195B0C"/>
    <w:rsid w:val="001970A2"/>
    <w:rsid w:val="00197281"/>
    <w:rsid w:val="001A21A4"/>
    <w:rsid w:val="001A3668"/>
    <w:rsid w:val="001A7011"/>
    <w:rsid w:val="001A75ED"/>
    <w:rsid w:val="001B09BF"/>
    <w:rsid w:val="001B0BBE"/>
    <w:rsid w:val="001B480A"/>
    <w:rsid w:val="001B573E"/>
    <w:rsid w:val="001C2E19"/>
    <w:rsid w:val="001C3FAB"/>
    <w:rsid w:val="001C4DC9"/>
    <w:rsid w:val="001C7C42"/>
    <w:rsid w:val="001D2523"/>
    <w:rsid w:val="001E3781"/>
    <w:rsid w:val="001E7BC8"/>
    <w:rsid w:val="001F06CB"/>
    <w:rsid w:val="001F1344"/>
    <w:rsid w:val="001F181C"/>
    <w:rsid w:val="001F19CA"/>
    <w:rsid w:val="001F78FF"/>
    <w:rsid w:val="00201679"/>
    <w:rsid w:val="00202ED8"/>
    <w:rsid w:val="00205C86"/>
    <w:rsid w:val="00212053"/>
    <w:rsid w:val="00213464"/>
    <w:rsid w:val="0021623C"/>
    <w:rsid w:val="0022116D"/>
    <w:rsid w:val="00221C1F"/>
    <w:rsid w:val="00222230"/>
    <w:rsid w:val="0022541B"/>
    <w:rsid w:val="00226CF6"/>
    <w:rsid w:val="00227478"/>
    <w:rsid w:val="002276AB"/>
    <w:rsid w:val="002302C1"/>
    <w:rsid w:val="002337FB"/>
    <w:rsid w:val="00235DDC"/>
    <w:rsid w:val="00236724"/>
    <w:rsid w:val="0023716D"/>
    <w:rsid w:val="00237802"/>
    <w:rsid w:val="00244BFF"/>
    <w:rsid w:val="00245466"/>
    <w:rsid w:val="00245EDF"/>
    <w:rsid w:val="00252CD7"/>
    <w:rsid w:val="00261388"/>
    <w:rsid w:val="00263039"/>
    <w:rsid w:val="00263E43"/>
    <w:rsid w:val="00266632"/>
    <w:rsid w:val="00266CCE"/>
    <w:rsid w:val="00270AFE"/>
    <w:rsid w:val="00271D83"/>
    <w:rsid w:val="00280BC6"/>
    <w:rsid w:val="00283F53"/>
    <w:rsid w:val="00285971"/>
    <w:rsid w:val="00286E1E"/>
    <w:rsid w:val="0028774A"/>
    <w:rsid w:val="002910EE"/>
    <w:rsid w:val="00291E09"/>
    <w:rsid w:val="00291EFD"/>
    <w:rsid w:val="00294211"/>
    <w:rsid w:val="00296526"/>
    <w:rsid w:val="002A08B7"/>
    <w:rsid w:val="002A333F"/>
    <w:rsid w:val="002A46DD"/>
    <w:rsid w:val="002A4707"/>
    <w:rsid w:val="002B04EE"/>
    <w:rsid w:val="002B1713"/>
    <w:rsid w:val="002D336F"/>
    <w:rsid w:val="002D5616"/>
    <w:rsid w:val="002D5F69"/>
    <w:rsid w:val="002D6951"/>
    <w:rsid w:val="002E29DF"/>
    <w:rsid w:val="002F1770"/>
    <w:rsid w:val="002F219F"/>
    <w:rsid w:val="002F2591"/>
    <w:rsid w:val="0030006E"/>
    <w:rsid w:val="003018CF"/>
    <w:rsid w:val="00303B12"/>
    <w:rsid w:val="00304351"/>
    <w:rsid w:val="0030644C"/>
    <w:rsid w:val="0031040B"/>
    <w:rsid w:val="003122B0"/>
    <w:rsid w:val="00315698"/>
    <w:rsid w:val="00316A60"/>
    <w:rsid w:val="00322144"/>
    <w:rsid w:val="003247DF"/>
    <w:rsid w:val="003262EE"/>
    <w:rsid w:val="0033255E"/>
    <w:rsid w:val="003326F8"/>
    <w:rsid w:val="00332852"/>
    <w:rsid w:val="00333AE4"/>
    <w:rsid w:val="00334745"/>
    <w:rsid w:val="00334DBA"/>
    <w:rsid w:val="003441CC"/>
    <w:rsid w:val="0034467D"/>
    <w:rsid w:val="00344E0A"/>
    <w:rsid w:val="0034636F"/>
    <w:rsid w:val="00351310"/>
    <w:rsid w:val="00351EC5"/>
    <w:rsid w:val="003548F4"/>
    <w:rsid w:val="00357164"/>
    <w:rsid w:val="00361EB8"/>
    <w:rsid w:val="0036570F"/>
    <w:rsid w:val="00366FA1"/>
    <w:rsid w:val="003673A5"/>
    <w:rsid w:val="0036744A"/>
    <w:rsid w:val="00373A9F"/>
    <w:rsid w:val="0037452D"/>
    <w:rsid w:val="00375587"/>
    <w:rsid w:val="00375BD8"/>
    <w:rsid w:val="0038315B"/>
    <w:rsid w:val="003923DA"/>
    <w:rsid w:val="0039384A"/>
    <w:rsid w:val="00393C5B"/>
    <w:rsid w:val="00393E3E"/>
    <w:rsid w:val="00396172"/>
    <w:rsid w:val="00396D8C"/>
    <w:rsid w:val="003A0827"/>
    <w:rsid w:val="003A0CB3"/>
    <w:rsid w:val="003A1A8F"/>
    <w:rsid w:val="003A6072"/>
    <w:rsid w:val="003A7257"/>
    <w:rsid w:val="003A7C82"/>
    <w:rsid w:val="003B2F5F"/>
    <w:rsid w:val="003B5B52"/>
    <w:rsid w:val="003C0840"/>
    <w:rsid w:val="003C33BD"/>
    <w:rsid w:val="003C4958"/>
    <w:rsid w:val="003C5594"/>
    <w:rsid w:val="003C77FB"/>
    <w:rsid w:val="003E1408"/>
    <w:rsid w:val="003E3E3D"/>
    <w:rsid w:val="003F054B"/>
    <w:rsid w:val="003F2A05"/>
    <w:rsid w:val="003F50D8"/>
    <w:rsid w:val="003F5B3C"/>
    <w:rsid w:val="003F74A7"/>
    <w:rsid w:val="004031AD"/>
    <w:rsid w:val="00406C05"/>
    <w:rsid w:val="00410ED7"/>
    <w:rsid w:val="00411312"/>
    <w:rsid w:val="00411BE9"/>
    <w:rsid w:val="00416865"/>
    <w:rsid w:val="00422F0D"/>
    <w:rsid w:val="004255F2"/>
    <w:rsid w:val="00432F84"/>
    <w:rsid w:val="00433C87"/>
    <w:rsid w:val="00434162"/>
    <w:rsid w:val="00436224"/>
    <w:rsid w:val="0043685D"/>
    <w:rsid w:val="00436CCD"/>
    <w:rsid w:val="004460DD"/>
    <w:rsid w:val="00447CB6"/>
    <w:rsid w:val="00451EA7"/>
    <w:rsid w:val="0045314C"/>
    <w:rsid w:val="00453A37"/>
    <w:rsid w:val="004543B2"/>
    <w:rsid w:val="00454B07"/>
    <w:rsid w:val="0045539B"/>
    <w:rsid w:val="00455D17"/>
    <w:rsid w:val="00456C75"/>
    <w:rsid w:val="004620EE"/>
    <w:rsid w:val="00465C1F"/>
    <w:rsid w:val="00466C7E"/>
    <w:rsid w:val="00467632"/>
    <w:rsid w:val="0046772E"/>
    <w:rsid w:val="0047213B"/>
    <w:rsid w:val="00473603"/>
    <w:rsid w:val="004736D0"/>
    <w:rsid w:val="00473C7D"/>
    <w:rsid w:val="004751CD"/>
    <w:rsid w:val="00475767"/>
    <w:rsid w:val="00477801"/>
    <w:rsid w:val="00482DFB"/>
    <w:rsid w:val="00482E5A"/>
    <w:rsid w:val="00483640"/>
    <w:rsid w:val="004837FE"/>
    <w:rsid w:val="0048611C"/>
    <w:rsid w:val="00486E05"/>
    <w:rsid w:val="00487190"/>
    <w:rsid w:val="0049187E"/>
    <w:rsid w:val="00494E45"/>
    <w:rsid w:val="004961B6"/>
    <w:rsid w:val="004A4F6A"/>
    <w:rsid w:val="004B111D"/>
    <w:rsid w:val="004B4CB6"/>
    <w:rsid w:val="004B6630"/>
    <w:rsid w:val="004B7ABF"/>
    <w:rsid w:val="004C0C86"/>
    <w:rsid w:val="004C2BEA"/>
    <w:rsid w:val="004D0CF1"/>
    <w:rsid w:val="004D2ED2"/>
    <w:rsid w:val="004D33D4"/>
    <w:rsid w:val="004D4DD9"/>
    <w:rsid w:val="004D515C"/>
    <w:rsid w:val="004D7B48"/>
    <w:rsid w:val="004E0D57"/>
    <w:rsid w:val="004E1A3C"/>
    <w:rsid w:val="004E49C6"/>
    <w:rsid w:val="004E4D6F"/>
    <w:rsid w:val="004E5A72"/>
    <w:rsid w:val="004E768C"/>
    <w:rsid w:val="004F030C"/>
    <w:rsid w:val="004F0E51"/>
    <w:rsid w:val="004F1526"/>
    <w:rsid w:val="004F3F94"/>
    <w:rsid w:val="004F40A4"/>
    <w:rsid w:val="004F65D4"/>
    <w:rsid w:val="005003DD"/>
    <w:rsid w:val="00500C31"/>
    <w:rsid w:val="00501475"/>
    <w:rsid w:val="00502756"/>
    <w:rsid w:val="00511C32"/>
    <w:rsid w:val="005121CF"/>
    <w:rsid w:val="005131FF"/>
    <w:rsid w:val="00516F08"/>
    <w:rsid w:val="00521FC3"/>
    <w:rsid w:val="0052215E"/>
    <w:rsid w:val="00522A18"/>
    <w:rsid w:val="00523307"/>
    <w:rsid w:val="00523356"/>
    <w:rsid w:val="00524CD9"/>
    <w:rsid w:val="00526021"/>
    <w:rsid w:val="0053260C"/>
    <w:rsid w:val="00533395"/>
    <w:rsid w:val="005347D9"/>
    <w:rsid w:val="00534E1C"/>
    <w:rsid w:val="005365CD"/>
    <w:rsid w:val="005370C5"/>
    <w:rsid w:val="00537C97"/>
    <w:rsid w:val="00542C3E"/>
    <w:rsid w:val="00543477"/>
    <w:rsid w:val="00553151"/>
    <w:rsid w:val="00554646"/>
    <w:rsid w:val="0056076C"/>
    <w:rsid w:val="005613A9"/>
    <w:rsid w:val="00561938"/>
    <w:rsid w:val="0056535E"/>
    <w:rsid w:val="005654BC"/>
    <w:rsid w:val="00565FC4"/>
    <w:rsid w:val="00572529"/>
    <w:rsid w:val="00573FBD"/>
    <w:rsid w:val="00580B9E"/>
    <w:rsid w:val="005810BE"/>
    <w:rsid w:val="00582F7D"/>
    <w:rsid w:val="0058446D"/>
    <w:rsid w:val="005879A8"/>
    <w:rsid w:val="00587AFC"/>
    <w:rsid w:val="00587D55"/>
    <w:rsid w:val="00587FA7"/>
    <w:rsid w:val="00591203"/>
    <w:rsid w:val="005959E2"/>
    <w:rsid w:val="00596090"/>
    <w:rsid w:val="005962B9"/>
    <w:rsid w:val="00596B5E"/>
    <w:rsid w:val="005A3782"/>
    <w:rsid w:val="005A52D1"/>
    <w:rsid w:val="005A7F3D"/>
    <w:rsid w:val="005B2ED7"/>
    <w:rsid w:val="005B39B5"/>
    <w:rsid w:val="005B7C9F"/>
    <w:rsid w:val="005C2D05"/>
    <w:rsid w:val="005C31C2"/>
    <w:rsid w:val="005D15D1"/>
    <w:rsid w:val="005D3637"/>
    <w:rsid w:val="005D42C2"/>
    <w:rsid w:val="005D63FB"/>
    <w:rsid w:val="005E0878"/>
    <w:rsid w:val="005E21F2"/>
    <w:rsid w:val="005E260C"/>
    <w:rsid w:val="005E2CF9"/>
    <w:rsid w:val="005F07AB"/>
    <w:rsid w:val="005F1EEA"/>
    <w:rsid w:val="00600886"/>
    <w:rsid w:val="00602908"/>
    <w:rsid w:val="0060356B"/>
    <w:rsid w:val="00604258"/>
    <w:rsid w:val="00607C79"/>
    <w:rsid w:val="00611165"/>
    <w:rsid w:val="00613116"/>
    <w:rsid w:val="006175AF"/>
    <w:rsid w:val="0062064C"/>
    <w:rsid w:val="006212D9"/>
    <w:rsid w:val="00621C8F"/>
    <w:rsid w:val="0062466D"/>
    <w:rsid w:val="00626DA2"/>
    <w:rsid w:val="00627CD2"/>
    <w:rsid w:val="006323B6"/>
    <w:rsid w:val="00633420"/>
    <w:rsid w:val="00634BEB"/>
    <w:rsid w:val="006424F5"/>
    <w:rsid w:val="00644A36"/>
    <w:rsid w:val="00647146"/>
    <w:rsid w:val="00647CAA"/>
    <w:rsid w:val="00647D28"/>
    <w:rsid w:val="00650300"/>
    <w:rsid w:val="00650D7D"/>
    <w:rsid w:val="00655406"/>
    <w:rsid w:val="00660AFC"/>
    <w:rsid w:val="006621AF"/>
    <w:rsid w:val="0066325D"/>
    <w:rsid w:val="006637CF"/>
    <w:rsid w:val="006665A6"/>
    <w:rsid w:val="006678E8"/>
    <w:rsid w:val="00670DC6"/>
    <w:rsid w:val="00671D0B"/>
    <w:rsid w:val="006722F3"/>
    <w:rsid w:val="00682E7F"/>
    <w:rsid w:val="006867A3"/>
    <w:rsid w:val="00690111"/>
    <w:rsid w:val="00690A15"/>
    <w:rsid w:val="00691396"/>
    <w:rsid w:val="00696B63"/>
    <w:rsid w:val="00697F2E"/>
    <w:rsid w:val="006A1392"/>
    <w:rsid w:val="006A1BFF"/>
    <w:rsid w:val="006A2293"/>
    <w:rsid w:val="006A2EFE"/>
    <w:rsid w:val="006A53DE"/>
    <w:rsid w:val="006A5BEC"/>
    <w:rsid w:val="006A7923"/>
    <w:rsid w:val="006B07E6"/>
    <w:rsid w:val="006B2A99"/>
    <w:rsid w:val="006B5D54"/>
    <w:rsid w:val="006B793A"/>
    <w:rsid w:val="006C1CF6"/>
    <w:rsid w:val="006C213F"/>
    <w:rsid w:val="006C5F60"/>
    <w:rsid w:val="006D2C57"/>
    <w:rsid w:val="006E20D5"/>
    <w:rsid w:val="006E25B9"/>
    <w:rsid w:val="006E71FE"/>
    <w:rsid w:val="006F0223"/>
    <w:rsid w:val="006F0248"/>
    <w:rsid w:val="006F0A60"/>
    <w:rsid w:val="006F2CF6"/>
    <w:rsid w:val="006F632A"/>
    <w:rsid w:val="007052DD"/>
    <w:rsid w:val="00710E57"/>
    <w:rsid w:val="00713292"/>
    <w:rsid w:val="00713888"/>
    <w:rsid w:val="00715174"/>
    <w:rsid w:val="00717C06"/>
    <w:rsid w:val="007214C1"/>
    <w:rsid w:val="00725B08"/>
    <w:rsid w:val="00730800"/>
    <w:rsid w:val="007317B4"/>
    <w:rsid w:val="0073443B"/>
    <w:rsid w:val="00736B2B"/>
    <w:rsid w:val="0073772B"/>
    <w:rsid w:val="00741BDF"/>
    <w:rsid w:val="00742F86"/>
    <w:rsid w:val="00745497"/>
    <w:rsid w:val="00751FBB"/>
    <w:rsid w:val="0075475F"/>
    <w:rsid w:val="00754992"/>
    <w:rsid w:val="0075661F"/>
    <w:rsid w:val="00756AAB"/>
    <w:rsid w:val="00757D9D"/>
    <w:rsid w:val="0076054E"/>
    <w:rsid w:val="007612FF"/>
    <w:rsid w:val="00763198"/>
    <w:rsid w:val="007659EE"/>
    <w:rsid w:val="007663CF"/>
    <w:rsid w:val="007673FD"/>
    <w:rsid w:val="00767A31"/>
    <w:rsid w:val="00780728"/>
    <w:rsid w:val="007810FA"/>
    <w:rsid w:val="00783DD5"/>
    <w:rsid w:val="00785E14"/>
    <w:rsid w:val="00786DD7"/>
    <w:rsid w:val="0079364C"/>
    <w:rsid w:val="00794A6E"/>
    <w:rsid w:val="007A00B0"/>
    <w:rsid w:val="007A0908"/>
    <w:rsid w:val="007A3280"/>
    <w:rsid w:val="007A416F"/>
    <w:rsid w:val="007A4A09"/>
    <w:rsid w:val="007A5141"/>
    <w:rsid w:val="007A5DD2"/>
    <w:rsid w:val="007A6105"/>
    <w:rsid w:val="007B0FC3"/>
    <w:rsid w:val="007B1031"/>
    <w:rsid w:val="007B6386"/>
    <w:rsid w:val="007B7A8E"/>
    <w:rsid w:val="007C3143"/>
    <w:rsid w:val="007D015A"/>
    <w:rsid w:val="007D1AB4"/>
    <w:rsid w:val="007D2091"/>
    <w:rsid w:val="007D4A29"/>
    <w:rsid w:val="007D69C2"/>
    <w:rsid w:val="007E0705"/>
    <w:rsid w:val="007E1391"/>
    <w:rsid w:val="007E72A2"/>
    <w:rsid w:val="007F03EF"/>
    <w:rsid w:val="007F4F33"/>
    <w:rsid w:val="007F5CE8"/>
    <w:rsid w:val="007F5EA2"/>
    <w:rsid w:val="007F5FAC"/>
    <w:rsid w:val="008009B4"/>
    <w:rsid w:val="008056B7"/>
    <w:rsid w:val="00811934"/>
    <w:rsid w:val="008133E4"/>
    <w:rsid w:val="00814679"/>
    <w:rsid w:val="00817AF5"/>
    <w:rsid w:val="00821883"/>
    <w:rsid w:val="00824CC1"/>
    <w:rsid w:val="008252E7"/>
    <w:rsid w:val="008255EA"/>
    <w:rsid w:val="0083203D"/>
    <w:rsid w:val="0083203F"/>
    <w:rsid w:val="00833142"/>
    <w:rsid w:val="00842AA3"/>
    <w:rsid w:val="00842E4C"/>
    <w:rsid w:val="00844465"/>
    <w:rsid w:val="00845753"/>
    <w:rsid w:val="00847209"/>
    <w:rsid w:val="008503F5"/>
    <w:rsid w:val="00850D32"/>
    <w:rsid w:val="00855F88"/>
    <w:rsid w:val="0085781D"/>
    <w:rsid w:val="008638C9"/>
    <w:rsid w:val="008644B3"/>
    <w:rsid w:val="00864709"/>
    <w:rsid w:val="00866EA4"/>
    <w:rsid w:val="00871BFD"/>
    <w:rsid w:val="008758AF"/>
    <w:rsid w:val="00875A0D"/>
    <w:rsid w:val="00877B7F"/>
    <w:rsid w:val="008800FD"/>
    <w:rsid w:val="00880633"/>
    <w:rsid w:val="00880A91"/>
    <w:rsid w:val="00880AAB"/>
    <w:rsid w:val="00881D7B"/>
    <w:rsid w:val="008833D4"/>
    <w:rsid w:val="00890B19"/>
    <w:rsid w:val="00891381"/>
    <w:rsid w:val="00892074"/>
    <w:rsid w:val="00895ACC"/>
    <w:rsid w:val="008A129F"/>
    <w:rsid w:val="008A1D27"/>
    <w:rsid w:val="008A212A"/>
    <w:rsid w:val="008A2B59"/>
    <w:rsid w:val="008A5CED"/>
    <w:rsid w:val="008B2ACF"/>
    <w:rsid w:val="008B2F79"/>
    <w:rsid w:val="008B3A1A"/>
    <w:rsid w:val="008C0668"/>
    <w:rsid w:val="008C0F98"/>
    <w:rsid w:val="008C186F"/>
    <w:rsid w:val="008C5AAA"/>
    <w:rsid w:val="008C7535"/>
    <w:rsid w:val="008D22C0"/>
    <w:rsid w:val="008D7577"/>
    <w:rsid w:val="008E32FA"/>
    <w:rsid w:val="008F1158"/>
    <w:rsid w:val="008F2BC4"/>
    <w:rsid w:val="008F6D79"/>
    <w:rsid w:val="008F7139"/>
    <w:rsid w:val="009009CE"/>
    <w:rsid w:val="00902D54"/>
    <w:rsid w:val="00903765"/>
    <w:rsid w:val="00904023"/>
    <w:rsid w:val="00904CDD"/>
    <w:rsid w:val="00906D18"/>
    <w:rsid w:val="00906D8D"/>
    <w:rsid w:val="00910B6A"/>
    <w:rsid w:val="00911182"/>
    <w:rsid w:val="00914A07"/>
    <w:rsid w:val="00914B47"/>
    <w:rsid w:val="0092080B"/>
    <w:rsid w:val="00921D35"/>
    <w:rsid w:val="009257B0"/>
    <w:rsid w:val="00926226"/>
    <w:rsid w:val="0092662D"/>
    <w:rsid w:val="00930351"/>
    <w:rsid w:val="00931CF0"/>
    <w:rsid w:val="00931D29"/>
    <w:rsid w:val="00934B02"/>
    <w:rsid w:val="009362BD"/>
    <w:rsid w:val="0093723F"/>
    <w:rsid w:val="00944B88"/>
    <w:rsid w:val="009502BB"/>
    <w:rsid w:val="00950616"/>
    <w:rsid w:val="00950E4F"/>
    <w:rsid w:val="009522CB"/>
    <w:rsid w:val="00952888"/>
    <w:rsid w:val="00954678"/>
    <w:rsid w:val="00955608"/>
    <w:rsid w:val="009571D7"/>
    <w:rsid w:val="00962646"/>
    <w:rsid w:val="00962770"/>
    <w:rsid w:val="00965A18"/>
    <w:rsid w:val="009661C4"/>
    <w:rsid w:val="009731FB"/>
    <w:rsid w:val="00981D81"/>
    <w:rsid w:val="009825D4"/>
    <w:rsid w:val="00982C7B"/>
    <w:rsid w:val="009830B0"/>
    <w:rsid w:val="00984C3C"/>
    <w:rsid w:val="00990593"/>
    <w:rsid w:val="00991A36"/>
    <w:rsid w:val="00995A68"/>
    <w:rsid w:val="009A5127"/>
    <w:rsid w:val="009A650C"/>
    <w:rsid w:val="009A6DB6"/>
    <w:rsid w:val="009A7A35"/>
    <w:rsid w:val="009B0724"/>
    <w:rsid w:val="009B09E4"/>
    <w:rsid w:val="009B7631"/>
    <w:rsid w:val="009C05A8"/>
    <w:rsid w:val="009C089D"/>
    <w:rsid w:val="009C167D"/>
    <w:rsid w:val="009C3E3D"/>
    <w:rsid w:val="009C5687"/>
    <w:rsid w:val="009D59CC"/>
    <w:rsid w:val="009E01B9"/>
    <w:rsid w:val="009E1EDC"/>
    <w:rsid w:val="009E5926"/>
    <w:rsid w:val="009F0611"/>
    <w:rsid w:val="009F0A04"/>
    <w:rsid w:val="009F28DA"/>
    <w:rsid w:val="009F2BEA"/>
    <w:rsid w:val="009F4394"/>
    <w:rsid w:val="00A00002"/>
    <w:rsid w:val="00A021AC"/>
    <w:rsid w:val="00A0289E"/>
    <w:rsid w:val="00A036A3"/>
    <w:rsid w:val="00A04FA0"/>
    <w:rsid w:val="00A0792A"/>
    <w:rsid w:val="00A11844"/>
    <w:rsid w:val="00A140C6"/>
    <w:rsid w:val="00A17043"/>
    <w:rsid w:val="00A17361"/>
    <w:rsid w:val="00A20E1D"/>
    <w:rsid w:val="00A22244"/>
    <w:rsid w:val="00A338C1"/>
    <w:rsid w:val="00A33915"/>
    <w:rsid w:val="00A3571F"/>
    <w:rsid w:val="00A36CE3"/>
    <w:rsid w:val="00A407DA"/>
    <w:rsid w:val="00A40CBA"/>
    <w:rsid w:val="00A414C7"/>
    <w:rsid w:val="00A44723"/>
    <w:rsid w:val="00A450AC"/>
    <w:rsid w:val="00A459F1"/>
    <w:rsid w:val="00A529EF"/>
    <w:rsid w:val="00A56523"/>
    <w:rsid w:val="00A63976"/>
    <w:rsid w:val="00A81CB4"/>
    <w:rsid w:val="00A81F81"/>
    <w:rsid w:val="00A82330"/>
    <w:rsid w:val="00A82779"/>
    <w:rsid w:val="00A9166E"/>
    <w:rsid w:val="00A955F0"/>
    <w:rsid w:val="00A973D5"/>
    <w:rsid w:val="00AA1EA9"/>
    <w:rsid w:val="00AA259E"/>
    <w:rsid w:val="00AA2606"/>
    <w:rsid w:val="00AA277C"/>
    <w:rsid w:val="00AA3454"/>
    <w:rsid w:val="00AA5952"/>
    <w:rsid w:val="00AA75F9"/>
    <w:rsid w:val="00AB25E3"/>
    <w:rsid w:val="00AB4580"/>
    <w:rsid w:val="00AB4F3F"/>
    <w:rsid w:val="00AB55B1"/>
    <w:rsid w:val="00AB5CEC"/>
    <w:rsid w:val="00AB65EB"/>
    <w:rsid w:val="00AC0C7D"/>
    <w:rsid w:val="00AC4ADE"/>
    <w:rsid w:val="00AC715D"/>
    <w:rsid w:val="00AC7CA8"/>
    <w:rsid w:val="00AD21E7"/>
    <w:rsid w:val="00AE045A"/>
    <w:rsid w:val="00AE0FDC"/>
    <w:rsid w:val="00AE0FFD"/>
    <w:rsid w:val="00AE59B6"/>
    <w:rsid w:val="00AF1C1A"/>
    <w:rsid w:val="00AF3F68"/>
    <w:rsid w:val="00AF51F5"/>
    <w:rsid w:val="00B05979"/>
    <w:rsid w:val="00B10241"/>
    <w:rsid w:val="00B1384C"/>
    <w:rsid w:val="00B14C3C"/>
    <w:rsid w:val="00B16336"/>
    <w:rsid w:val="00B2183C"/>
    <w:rsid w:val="00B253F5"/>
    <w:rsid w:val="00B3630C"/>
    <w:rsid w:val="00B41B0B"/>
    <w:rsid w:val="00B442C1"/>
    <w:rsid w:val="00B53BCF"/>
    <w:rsid w:val="00B54659"/>
    <w:rsid w:val="00B55BDB"/>
    <w:rsid w:val="00B56E8F"/>
    <w:rsid w:val="00B606B0"/>
    <w:rsid w:val="00B6079A"/>
    <w:rsid w:val="00B61B22"/>
    <w:rsid w:val="00B63834"/>
    <w:rsid w:val="00B641DE"/>
    <w:rsid w:val="00B64AD6"/>
    <w:rsid w:val="00B66151"/>
    <w:rsid w:val="00B73E21"/>
    <w:rsid w:val="00B7471E"/>
    <w:rsid w:val="00B752C9"/>
    <w:rsid w:val="00B84061"/>
    <w:rsid w:val="00B8416B"/>
    <w:rsid w:val="00B84438"/>
    <w:rsid w:val="00B84942"/>
    <w:rsid w:val="00B871FD"/>
    <w:rsid w:val="00B87EC1"/>
    <w:rsid w:val="00B9096B"/>
    <w:rsid w:val="00B9417E"/>
    <w:rsid w:val="00B96ABA"/>
    <w:rsid w:val="00B97017"/>
    <w:rsid w:val="00B97113"/>
    <w:rsid w:val="00B9765B"/>
    <w:rsid w:val="00BA0934"/>
    <w:rsid w:val="00BA1C38"/>
    <w:rsid w:val="00BA4D0D"/>
    <w:rsid w:val="00BA4F3B"/>
    <w:rsid w:val="00BB1CEE"/>
    <w:rsid w:val="00BB411B"/>
    <w:rsid w:val="00BB428F"/>
    <w:rsid w:val="00BB4557"/>
    <w:rsid w:val="00BB5211"/>
    <w:rsid w:val="00BB5A39"/>
    <w:rsid w:val="00BB7776"/>
    <w:rsid w:val="00BC2AD6"/>
    <w:rsid w:val="00BC3FD7"/>
    <w:rsid w:val="00BC60C3"/>
    <w:rsid w:val="00BC61D9"/>
    <w:rsid w:val="00BD059B"/>
    <w:rsid w:val="00BD221B"/>
    <w:rsid w:val="00BD4191"/>
    <w:rsid w:val="00BD47AC"/>
    <w:rsid w:val="00BD4EA8"/>
    <w:rsid w:val="00BD5099"/>
    <w:rsid w:val="00BE06B2"/>
    <w:rsid w:val="00BE2C0D"/>
    <w:rsid w:val="00BE39F6"/>
    <w:rsid w:val="00BF0BDC"/>
    <w:rsid w:val="00BF27A0"/>
    <w:rsid w:val="00BF3D2A"/>
    <w:rsid w:val="00BF4044"/>
    <w:rsid w:val="00BF5744"/>
    <w:rsid w:val="00BF6FD7"/>
    <w:rsid w:val="00BF7440"/>
    <w:rsid w:val="00C02EEA"/>
    <w:rsid w:val="00C02F91"/>
    <w:rsid w:val="00C035A8"/>
    <w:rsid w:val="00C04F3B"/>
    <w:rsid w:val="00C12915"/>
    <w:rsid w:val="00C20298"/>
    <w:rsid w:val="00C21A07"/>
    <w:rsid w:val="00C21F1E"/>
    <w:rsid w:val="00C25155"/>
    <w:rsid w:val="00C33421"/>
    <w:rsid w:val="00C36AD9"/>
    <w:rsid w:val="00C40D58"/>
    <w:rsid w:val="00C419D1"/>
    <w:rsid w:val="00C43F79"/>
    <w:rsid w:val="00C4534F"/>
    <w:rsid w:val="00C4586B"/>
    <w:rsid w:val="00C5400E"/>
    <w:rsid w:val="00C55170"/>
    <w:rsid w:val="00C5524F"/>
    <w:rsid w:val="00C567DC"/>
    <w:rsid w:val="00C63A26"/>
    <w:rsid w:val="00C63A35"/>
    <w:rsid w:val="00C748CE"/>
    <w:rsid w:val="00C75042"/>
    <w:rsid w:val="00C762B6"/>
    <w:rsid w:val="00C77CED"/>
    <w:rsid w:val="00C8172A"/>
    <w:rsid w:val="00C833AB"/>
    <w:rsid w:val="00C83A0C"/>
    <w:rsid w:val="00C83E4D"/>
    <w:rsid w:val="00C84EB7"/>
    <w:rsid w:val="00C85655"/>
    <w:rsid w:val="00C93BD3"/>
    <w:rsid w:val="00C9463F"/>
    <w:rsid w:val="00CA0047"/>
    <w:rsid w:val="00CA0EC4"/>
    <w:rsid w:val="00CA5F18"/>
    <w:rsid w:val="00CA6FDF"/>
    <w:rsid w:val="00CA7828"/>
    <w:rsid w:val="00CB1876"/>
    <w:rsid w:val="00CB3A4A"/>
    <w:rsid w:val="00CB58F1"/>
    <w:rsid w:val="00CB743B"/>
    <w:rsid w:val="00CC66BD"/>
    <w:rsid w:val="00CD0CDD"/>
    <w:rsid w:val="00CD22AD"/>
    <w:rsid w:val="00CD6D4D"/>
    <w:rsid w:val="00CD7154"/>
    <w:rsid w:val="00CE1704"/>
    <w:rsid w:val="00CE6B34"/>
    <w:rsid w:val="00CF3AD6"/>
    <w:rsid w:val="00CF5CAD"/>
    <w:rsid w:val="00CF7A26"/>
    <w:rsid w:val="00CF7D0B"/>
    <w:rsid w:val="00D03307"/>
    <w:rsid w:val="00D0412C"/>
    <w:rsid w:val="00D07BDE"/>
    <w:rsid w:val="00D11DB5"/>
    <w:rsid w:val="00D14838"/>
    <w:rsid w:val="00D15934"/>
    <w:rsid w:val="00D15BDD"/>
    <w:rsid w:val="00D1674F"/>
    <w:rsid w:val="00D1745D"/>
    <w:rsid w:val="00D205E5"/>
    <w:rsid w:val="00D21B8C"/>
    <w:rsid w:val="00D22007"/>
    <w:rsid w:val="00D22988"/>
    <w:rsid w:val="00D2486C"/>
    <w:rsid w:val="00D26968"/>
    <w:rsid w:val="00D27240"/>
    <w:rsid w:val="00D30C07"/>
    <w:rsid w:val="00D32DC9"/>
    <w:rsid w:val="00D335AB"/>
    <w:rsid w:val="00D35178"/>
    <w:rsid w:val="00D35E6B"/>
    <w:rsid w:val="00D3648D"/>
    <w:rsid w:val="00D37B76"/>
    <w:rsid w:val="00D40202"/>
    <w:rsid w:val="00D4126D"/>
    <w:rsid w:val="00D42A83"/>
    <w:rsid w:val="00D436D0"/>
    <w:rsid w:val="00D44F23"/>
    <w:rsid w:val="00D46462"/>
    <w:rsid w:val="00D51A07"/>
    <w:rsid w:val="00D5542A"/>
    <w:rsid w:val="00D55B40"/>
    <w:rsid w:val="00D55E5F"/>
    <w:rsid w:val="00D65112"/>
    <w:rsid w:val="00D6790F"/>
    <w:rsid w:val="00D7099D"/>
    <w:rsid w:val="00D71513"/>
    <w:rsid w:val="00D800A6"/>
    <w:rsid w:val="00D81ACB"/>
    <w:rsid w:val="00D81DE7"/>
    <w:rsid w:val="00D8567B"/>
    <w:rsid w:val="00D871A1"/>
    <w:rsid w:val="00D90DCA"/>
    <w:rsid w:val="00D9357C"/>
    <w:rsid w:val="00D96283"/>
    <w:rsid w:val="00DA03A7"/>
    <w:rsid w:val="00DA2CBB"/>
    <w:rsid w:val="00DA3F09"/>
    <w:rsid w:val="00DA4761"/>
    <w:rsid w:val="00DA49B5"/>
    <w:rsid w:val="00DA620C"/>
    <w:rsid w:val="00DB0800"/>
    <w:rsid w:val="00DB5602"/>
    <w:rsid w:val="00DB670A"/>
    <w:rsid w:val="00DC09D6"/>
    <w:rsid w:val="00DC20D0"/>
    <w:rsid w:val="00DC39F3"/>
    <w:rsid w:val="00DC4FFE"/>
    <w:rsid w:val="00DC7089"/>
    <w:rsid w:val="00DC761D"/>
    <w:rsid w:val="00DC7BC2"/>
    <w:rsid w:val="00DD1A81"/>
    <w:rsid w:val="00DD772C"/>
    <w:rsid w:val="00DE3FF4"/>
    <w:rsid w:val="00DE47C2"/>
    <w:rsid w:val="00DE5773"/>
    <w:rsid w:val="00DF0125"/>
    <w:rsid w:val="00DF1A6C"/>
    <w:rsid w:val="00DF2B43"/>
    <w:rsid w:val="00DF4AE0"/>
    <w:rsid w:val="00DF5C6A"/>
    <w:rsid w:val="00DF6C1F"/>
    <w:rsid w:val="00DF7454"/>
    <w:rsid w:val="00E03A7E"/>
    <w:rsid w:val="00E048CE"/>
    <w:rsid w:val="00E0566B"/>
    <w:rsid w:val="00E10B3C"/>
    <w:rsid w:val="00E1332F"/>
    <w:rsid w:val="00E135E1"/>
    <w:rsid w:val="00E1363A"/>
    <w:rsid w:val="00E14EE4"/>
    <w:rsid w:val="00E1718F"/>
    <w:rsid w:val="00E17D93"/>
    <w:rsid w:val="00E2354F"/>
    <w:rsid w:val="00E2440A"/>
    <w:rsid w:val="00E249D0"/>
    <w:rsid w:val="00E26185"/>
    <w:rsid w:val="00E26D4E"/>
    <w:rsid w:val="00E3145B"/>
    <w:rsid w:val="00E31CB3"/>
    <w:rsid w:val="00E328F8"/>
    <w:rsid w:val="00E363B1"/>
    <w:rsid w:val="00E46249"/>
    <w:rsid w:val="00E51484"/>
    <w:rsid w:val="00E53BD9"/>
    <w:rsid w:val="00E541BD"/>
    <w:rsid w:val="00E5585E"/>
    <w:rsid w:val="00E61AE2"/>
    <w:rsid w:val="00E64CA6"/>
    <w:rsid w:val="00E66972"/>
    <w:rsid w:val="00E73BE7"/>
    <w:rsid w:val="00E74BD0"/>
    <w:rsid w:val="00E75F42"/>
    <w:rsid w:val="00E776D8"/>
    <w:rsid w:val="00E800B6"/>
    <w:rsid w:val="00E823B7"/>
    <w:rsid w:val="00E82806"/>
    <w:rsid w:val="00E834C1"/>
    <w:rsid w:val="00E877CF"/>
    <w:rsid w:val="00E87BC6"/>
    <w:rsid w:val="00E928FE"/>
    <w:rsid w:val="00EA00C5"/>
    <w:rsid w:val="00EA023C"/>
    <w:rsid w:val="00EA0B52"/>
    <w:rsid w:val="00EA0D27"/>
    <w:rsid w:val="00EA4512"/>
    <w:rsid w:val="00EA4BED"/>
    <w:rsid w:val="00EA5A75"/>
    <w:rsid w:val="00EB0DE0"/>
    <w:rsid w:val="00EB3103"/>
    <w:rsid w:val="00EB56B6"/>
    <w:rsid w:val="00EC5727"/>
    <w:rsid w:val="00EC675C"/>
    <w:rsid w:val="00EC72C8"/>
    <w:rsid w:val="00EC78C3"/>
    <w:rsid w:val="00EC7A39"/>
    <w:rsid w:val="00ED0DA7"/>
    <w:rsid w:val="00ED4712"/>
    <w:rsid w:val="00ED64B2"/>
    <w:rsid w:val="00ED68A1"/>
    <w:rsid w:val="00ED7C22"/>
    <w:rsid w:val="00EE06C1"/>
    <w:rsid w:val="00EE308E"/>
    <w:rsid w:val="00EE430D"/>
    <w:rsid w:val="00EE5A26"/>
    <w:rsid w:val="00EF278B"/>
    <w:rsid w:val="00EF30FF"/>
    <w:rsid w:val="00EF5E12"/>
    <w:rsid w:val="00F00E3E"/>
    <w:rsid w:val="00F02F25"/>
    <w:rsid w:val="00F052F7"/>
    <w:rsid w:val="00F07B37"/>
    <w:rsid w:val="00F12512"/>
    <w:rsid w:val="00F1630C"/>
    <w:rsid w:val="00F16DEC"/>
    <w:rsid w:val="00F21AD5"/>
    <w:rsid w:val="00F2300D"/>
    <w:rsid w:val="00F23864"/>
    <w:rsid w:val="00F2404B"/>
    <w:rsid w:val="00F2474E"/>
    <w:rsid w:val="00F25C63"/>
    <w:rsid w:val="00F2742D"/>
    <w:rsid w:val="00F31D1E"/>
    <w:rsid w:val="00F34328"/>
    <w:rsid w:val="00F3556B"/>
    <w:rsid w:val="00F37FA2"/>
    <w:rsid w:val="00F41106"/>
    <w:rsid w:val="00F42EFC"/>
    <w:rsid w:val="00F430C1"/>
    <w:rsid w:val="00F43C38"/>
    <w:rsid w:val="00F4487F"/>
    <w:rsid w:val="00F45731"/>
    <w:rsid w:val="00F54173"/>
    <w:rsid w:val="00F6044F"/>
    <w:rsid w:val="00F60F2F"/>
    <w:rsid w:val="00F6128C"/>
    <w:rsid w:val="00F64EBE"/>
    <w:rsid w:val="00F7032B"/>
    <w:rsid w:val="00F70F77"/>
    <w:rsid w:val="00F7387C"/>
    <w:rsid w:val="00F76146"/>
    <w:rsid w:val="00F84440"/>
    <w:rsid w:val="00F9186D"/>
    <w:rsid w:val="00F91FBD"/>
    <w:rsid w:val="00F93AC6"/>
    <w:rsid w:val="00FA2CEC"/>
    <w:rsid w:val="00FA79C4"/>
    <w:rsid w:val="00FB0107"/>
    <w:rsid w:val="00FB0641"/>
    <w:rsid w:val="00FB06D6"/>
    <w:rsid w:val="00FB114B"/>
    <w:rsid w:val="00FB2069"/>
    <w:rsid w:val="00FB20D3"/>
    <w:rsid w:val="00FB50F1"/>
    <w:rsid w:val="00FB6E1D"/>
    <w:rsid w:val="00FC0F92"/>
    <w:rsid w:val="00FC301E"/>
    <w:rsid w:val="00FC3762"/>
    <w:rsid w:val="00FC46B4"/>
    <w:rsid w:val="00FC4959"/>
    <w:rsid w:val="00FC6977"/>
    <w:rsid w:val="00FD4D29"/>
    <w:rsid w:val="00FD55D2"/>
    <w:rsid w:val="00FD7D0E"/>
    <w:rsid w:val="00FE77F4"/>
    <w:rsid w:val="00FF56D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11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D5434"/>
    <w:pPr>
      <w:spacing w:before="140" w:after="150" w:line="288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2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44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52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10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E3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E3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E3D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6526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10BE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FreeForm">
    <w:name w:val="Free Form"/>
    <w:autoRedefine/>
    <w:uiPriority w:val="99"/>
    <w:rsid w:val="00736B2B"/>
    <w:pPr>
      <w:spacing w:line="120" w:lineRule="auto"/>
      <w:outlineLvl w:val="0"/>
    </w:pPr>
    <w:rPr>
      <w:rFonts w:ascii="Arial" w:eastAsia="Arial Unicode MS" w:hAnsi="Arial" w:cs="Arial"/>
      <w:color w:val="000000"/>
      <w:sz w:val="20"/>
      <w:szCs w:val="20"/>
      <w:lang w:val="en-US" w:eastAsia="en-US"/>
    </w:rPr>
  </w:style>
  <w:style w:type="paragraph" w:customStyle="1" w:styleId="Body">
    <w:name w:val="Body"/>
    <w:autoRedefine/>
    <w:uiPriority w:val="99"/>
    <w:rsid w:val="00270AFE"/>
    <w:pPr>
      <w:spacing w:line="216" w:lineRule="auto"/>
      <w:ind w:right="-660"/>
      <w:outlineLv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idebarHeadline1">
    <w:name w:val="Sidebar Headline 1"/>
    <w:next w:val="SidebarBody"/>
    <w:uiPriority w:val="99"/>
    <w:rsid w:val="00A04FA0"/>
    <w:pPr>
      <w:keepNext/>
      <w:spacing w:line="288" w:lineRule="auto"/>
      <w:outlineLvl w:val="0"/>
    </w:pPr>
    <w:rPr>
      <w:rFonts w:ascii="Gill Sans" w:hAnsi="Gill Sans"/>
      <w:b/>
      <w:caps/>
      <w:color w:val="FFFFFF"/>
      <w:spacing w:val="17"/>
      <w:sz w:val="28"/>
      <w:szCs w:val="20"/>
      <w:lang w:val="en-US" w:eastAsia="en-US"/>
    </w:rPr>
  </w:style>
  <w:style w:type="paragraph" w:customStyle="1" w:styleId="SidebarBody">
    <w:name w:val="Sidebar Body"/>
    <w:uiPriority w:val="99"/>
    <w:rsid w:val="00A04FA0"/>
    <w:pPr>
      <w:spacing w:after="280" w:line="288" w:lineRule="auto"/>
      <w:outlineLvl w:val="0"/>
    </w:pPr>
    <w:rPr>
      <w:rFonts w:ascii="Gill Sans" w:hAnsi="Gill Sans"/>
      <w:color w:val="FFFFFF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E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E3D"/>
    <w:rPr>
      <w:rFonts w:cs="Times New Roman"/>
      <w:sz w:val="24"/>
    </w:rPr>
  </w:style>
  <w:style w:type="character" w:styleId="Hyperlink">
    <w:name w:val="Hyperlink"/>
    <w:basedOn w:val="DefaultParagraphFont"/>
    <w:uiPriority w:val="99"/>
    <w:locked/>
    <w:rsid w:val="00736B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591203"/>
    <w:pPr>
      <w:spacing w:before="100" w:beforeAutospacing="1" w:after="100" w:afterAutospacing="1"/>
    </w:pPr>
    <w:rPr>
      <w:lang w:val="en-GB" w:eastAsia="en-GB"/>
    </w:rPr>
  </w:style>
  <w:style w:type="paragraph" w:customStyle="1" w:styleId="documentdescription">
    <w:name w:val="documentdescription"/>
    <w:basedOn w:val="Normal"/>
    <w:uiPriority w:val="99"/>
    <w:semiHidden/>
    <w:rsid w:val="00591203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locked/>
    <w:rsid w:val="00B059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3D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FB20D3"/>
    <w:rPr>
      <w:rFonts w:cs="Times New Roman"/>
      <w:b/>
    </w:rPr>
  </w:style>
  <w:style w:type="paragraph" w:customStyle="1" w:styleId="contentbold">
    <w:name w:val="contentbold"/>
    <w:basedOn w:val="Normal"/>
    <w:uiPriority w:val="99"/>
    <w:rsid w:val="0092080B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1">
    <w:name w:val="normal__char1"/>
    <w:uiPriority w:val="99"/>
    <w:rsid w:val="00F60F2F"/>
    <w:rPr>
      <w:rFonts w:ascii="Calibri" w:hAnsi="Calibri"/>
      <w:sz w:val="22"/>
    </w:rPr>
  </w:style>
  <w:style w:type="paragraph" w:customStyle="1" w:styleId="main-title">
    <w:name w:val="main-title"/>
    <w:basedOn w:val="Normal"/>
    <w:uiPriority w:val="99"/>
    <w:rsid w:val="008C186F"/>
    <w:pPr>
      <w:spacing w:after="135"/>
    </w:pPr>
  </w:style>
  <w:style w:type="character" w:styleId="Emphasis">
    <w:name w:val="Emphasis"/>
    <w:basedOn w:val="DefaultParagraphFont"/>
    <w:uiPriority w:val="99"/>
    <w:qFormat/>
    <w:locked/>
    <w:rsid w:val="001C7C42"/>
    <w:rPr>
      <w:rFonts w:cs="Times New Roman"/>
      <w:i/>
    </w:rPr>
  </w:style>
  <w:style w:type="paragraph" w:customStyle="1" w:styleId="Default">
    <w:name w:val="Default"/>
    <w:uiPriority w:val="99"/>
    <w:rsid w:val="00446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enter">
    <w:name w:val="center"/>
    <w:basedOn w:val="Normal"/>
    <w:uiPriority w:val="99"/>
    <w:rsid w:val="00DA49B5"/>
    <w:pPr>
      <w:spacing w:after="135"/>
    </w:pPr>
  </w:style>
  <w:style w:type="table" w:styleId="TableGrid">
    <w:name w:val="Table Grid"/>
    <w:basedOn w:val="TableNormal"/>
    <w:uiPriority w:val="99"/>
    <w:locked/>
    <w:rsid w:val="00C85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locked/>
    <w:rsid w:val="000B45B2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45B2"/>
    <w:rPr>
      <w:rFonts w:ascii="Calibri" w:eastAsia="Times New Roman" w:hAnsi="Calibri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99"/>
    <w:qFormat/>
    <w:rsid w:val="00C20298"/>
    <w:pPr>
      <w:ind w:left="720"/>
    </w:pPr>
    <w:rPr>
      <w:rFonts w:ascii="Calibr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locked/>
    <w:rsid w:val="00170BE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locked/>
    <w:rsid w:val="00E31CB3"/>
    <w:pPr>
      <w:jc w:val="both"/>
    </w:pPr>
    <w:rPr>
      <w:sz w:val="3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1CB3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locked/>
    <w:rsid w:val="00E31CB3"/>
    <w:pPr>
      <w:jc w:val="both"/>
    </w:pPr>
    <w:rPr>
      <w:sz w:val="4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1CB3"/>
    <w:rPr>
      <w:rFonts w:cs="Times New Roman"/>
      <w:sz w:val="24"/>
      <w:szCs w:val="24"/>
      <w:lang w:val="en-GB"/>
    </w:rPr>
  </w:style>
  <w:style w:type="paragraph" w:customStyle="1" w:styleId="Body1">
    <w:name w:val="Body 1"/>
    <w:uiPriority w:val="99"/>
    <w:rsid w:val="004B7ABF"/>
    <w:rPr>
      <w:rFonts w:ascii="Helvetica" w:eastAsia="Arial Unicode MS" w:hAnsi="Helvetica"/>
      <w:color w:val="000000"/>
      <w:sz w:val="24"/>
      <w:szCs w:val="20"/>
    </w:rPr>
  </w:style>
  <w:style w:type="paragraph" w:customStyle="1" w:styleId="headertitle">
    <w:name w:val="headertitle"/>
    <w:basedOn w:val="Normal"/>
    <w:uiPriority w:val="99"/>
    <w:rsid w:val="00091A10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11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D5434"/>
    <w:pPr>
      <w:spacing w:before="140" w:after="150" w:line="288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2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44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52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10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E3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E3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E3D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6526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10BE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FreeForm">
    <w:name w:val="Free Form"/>
    <w:autoRedefine/>
    <w:uiPriority w:val="99"/>
    <w:rsid w:val="00736B2B"/>
    <w:pPr>
      <w:spacing w:line="120" w:lineRule="auto"/>
      <w:outlineLvl w:val="0"/>
    </w:pPr>
    <w:rPr>
      <w:rFonts w:ascii="Arial" w:eastAsia="Arial Unicode MS" w:hAnsi="Arial" w:cs="Arial"/>
      <w:color w:val="000000"/>
      <w:sz w:val="20"/>
      <w:szCs w:val="20"/>
      <w:lang w:val="en-US" w:eastAsia="en-US"/>
    </w:rPr>
  </w:style>
  <w:style w:type="paragraph" w:customStyle="1" w:styleId="Body">
    <w:name w:val="Body"/>
    <w:autoRedefine/>
    <w:uiPriority w:val="99"/>
    <w:rsid w:val="00270AFE"/>
    <w:pPr>
      <w:spacing w:line="216" w:lineRule="auto"/>
      <w:ind w:right="-660"/>
      <w:outlineLv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idebarHeadline1">
    <w:name w:val="Sidebar Headline 1"/>
    <w:next w:val="SidebarBody"/>
    <w:uiPriority w:val="99"/>
    <w:rsid w:val="00A04FA0"/>
    <w:pPr>
      <w:keepNext/>
      <w:spacing w:line="288" w:lineRule="auto"/>
      <w:outlineLvl w:val="0"/>
    </w:pPr>
    <w:rPr>
      <w:rFonts w:ascii="Gill Sans" w:hAnsi="Gill Sans"/>
      <w:b/>
      <w:caps/>
      <w:color w:val="FFFFFF"/>
      <w:spacing w:val="17"/>
      <w:sz w:val="28"/>
      <w:szCs w:val="20"/>
      <w:lang w:val="en-US" w:eastAsia="en-US"/>
    </w:rPr>
  </w:style>
  <w:style w:type="paragraph" w:customStyle="1" w:styleId="SidebarBody">
    <w:name w:val="Sidebar Body"/>
    <w:uiPriority w:val="99"/>
    <w:rsid w:val="00A04FA0"/>
    <w:pPr>
      <w:spacing w:after="280" w:line="288" w:lineRule="auto"/>
      <w:outlineLvl w:val="0"/>
    </w:pPr>
    <w:rPr>
      <w:rFonts w:ascii="Gill Sans" w:hAnsi="Gill Sans"/>
      <w:color w:val="FFFFFF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E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E3D"/>
    <w:rPr>
      <w:rFonts w:cs="Times New Roman"/>
      <w:sz w:val="24"/>
    </w:rPr>
  </w:style>
  <w:style w:type="character" w:styleId="Hyperlink">
    <w:name w:val="Hyperlink"/>
    <w:basedOn w:val="DefaultParagraphFont"/>
    <w:uiPriority w:val="99"/>
    <w:locked/>
    <w:rsid w:val="00736B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591203"/>
    <w:pPr>
      <w:spacing w:before="100" w:beforeAutospacing="1" w:after="100" w:afterAutospacing="1"/>
    </w:pPr>
    <w:rPr>
      <w:lang w:val="en-GB" w:eastAsia="en-GB"/>
    </w:rPr>
  </w:style>
  <w:style w:type="paragraph" w:customStyle="1" w:styleId="documentdescription">
    <w:name w:val="documentdescription"/>
    <w:basedOn w:val="Normal"/>
    <w:uiPriority w:val="99"/>
    <w:semiHidden/>
    <w:rsid w:val="00591203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locked/>
    <w:rsid w:val="00B059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3D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FB20D3"/>
    <w:rPr>
      <w:rFonts w:cs="Times New Roman"/>
      <w:b/>
    </w:rPr>
  </w:style>
  <w:style w:type="paragraph" w:customStyle="1" w:styleId="contentbold">
    <w:name w:val="contentbold"/>
    <w:basedOn w:val="Normal"/>
    <w:uiPriority w:val="99"/>
    <w:rsid w:val="0092080B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1">
    <w:name w:val="normal__char1"/>
    <w:uiPriority w:val="99"/>
    <w:rsid w:val="00F60F2F"/>
    <w:rPr>
      <w:rFonts w:ascii="Calibri" w:hAnsi="Calibri"/>
      <w:sz w:val="22"/>
    </w:rPr>
  </w:style>
  <w:style w:type="paragraph" w:customStyle="1" w:styleId="main-title">
    <w:name w:val="main-title"/>
    <w:basedOn w:val="Normal"/>
    <w:uiPriority w:val="99"/>
    <w:rsid w:val="008C186F"/>
    <w:pPr>
      <w:spacing w:after="135"/>
    </w:pPr>
  </w:style>
  <w:style w:type="character" w:styleId="Emphasis">
    <w:name w:val="Emphasis"/>
    <w:basedOn w:val="DefaultParagraphFont"/>
    <w:uiPriority w:val="99"/>
    <w:qFormat/>
    <w:locked/>
    <w:rsid w:val="001C7C42"/>
    <w:rPr>
      <w:rFonts w:cs="Times New Roman"/>
      <w:i/>
    </w:rPr>
  </w:style>
  <w:style w:type="paragraph" w:customStyle="1" w:styleId="Default">
    <w:name w:val="Default"/>
    <w:uiPriority w:val="99"/>
    <w:rsid w:val="00446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enter">
    <w:name w:val="center"/>
    <w:basedOn w:val="Normal"/>
    <w:uiPriority w:val="99"/>
    <w:rsid w:val="00DA49B5"/>
    <w:pPr>
      <w:spacing w:after="135"/>
    </w:pPr>
  </w:style>
  <w:style w:type="table" w:styleId="TableGrid">
    <w:name w:val="Table Grid"/>
    <w:basedOn w:val="TableNormal"/>
    <w:uiPriority w:val="99"/>
    <w:locked/>
    <w:rsid w:val="00C85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locked/>
    <w:rsid w:val="000B45B2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45B2"/>
    <w:rPr>
      <w:rFonts w:ascii="Calibri" w:eastAsia="Times New Roman" w:hAnsi="Calibri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99"/>
    <w:qFormat/>
    <w:rsid w:val="00C20298"/>
    <w:pPr>
      <w:ind w:left="720"/>
    </w:pPr>
    <w:rPr>
      <w:rFonts w:ascii="Calibr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locked/>
    <w:rsid w:val="00170BE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locked/>
    <w:rsid w:val="00E31CB3"/>
    <w:pPr>
      <w:jc w:val="both"/>
    </w:pPr>
    <w:rPr>
      <w:sz w:val="3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1CB3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locked/>
    <w:rsid w:val="00E31CB3"/>
    <w:pPr>
      <w:jc w:val="both"/>
    </w:pPr>
    <w:rPr>
      <w:sz w:val="4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1CB3"/>
    <w:rPr>
      <w:rFonts w:cs="Times New Roman"/>
      <w:sz w:val="24"/>
      <w:szCs w:val="24"/>
      <w:lang w:val="en-GB"/>
    </w:rPr>
  </w:style>
  <w:style w:type="paragraph" w:customStyle="1" w:styleId="Body1">
    <w:name w:val="Body 1"/>
    <w:uiPriority w:val="99"/>
    <w:rsid w:val="004B7ABF"/>
    <w:rPr>
      <w:rFonts w:ascii="Helvetica" w:eastAsia="Arial Unicode MS" w:hAnsi="Helvetica"/>
      <w:color w:val="000000"/>
      <w:sz w:val="24"/>
      <w:szCs w:val="20"/>
    </w:rPr>
  </w:style>
  <w:style w:type="paragraph" w:customStyle="1" w:styleId="headertitle">
    <w:name w:val="headertitle"/>
    <w:basedOn w:val="Normal"/>
    <w:uiPriority w:val="99"/>
    <w:rsid w:val="00091A1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92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622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49">
                  <w:marLeft w:val="-2745"/>
                  <w:marRight w:val="0"/>
                  <w:marTop w:val="29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3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868D"/>
                                <w:left w:val="single" w:sz="6" w:space="0" w:color="5B868D"/>
                                <w:bottom w:val="single" w:sz="6" w:space="0" w:color="5B868D"/>
                                <w:right w:val="single" w:sz="6" w:space="0" w:color="5B868D"/>
                              </w:divBdr>
                              <w:divsChild>
                                <w:div w:id="16222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2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8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800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7CDD3"/>
                    <w:bottom w:val="none" w:sz="0" w:space="0" w:color="auto"/>
                    <w:right w:val="single" w:sz="6" w:space="15" w:color="C7CDD3"/>
                  </w:divBdr>
                </w:div>
              </w:divsChild>
            </w:div>
          </w:divsChild>
        </w:div>
      </w:divsChild>
    </w:div>
    <w:div w:id="16222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426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7CDD3"/>
                    <w:bottom w:val="none" w:sz="0" w:space="0" w:color="auto"/>
                    <w:right w:val="single" w:sz="6" w:space="15" w:color="C7CDD3"/>
                  </w:divBdr>
                </w:div>
              </w:divsChild>
            </w:div>
          </w:divsChild>
        </w:div>
      </w:divsChild>
    </w:div>
    <w:div w:id="16222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7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9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6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84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14">
          <w:marLeft w:val="0"/>
          <w:marRight w:val="0"/>
          <w:marTop w:val="100"/>
          <w:marBottom w:val="100"/>
          <w:divBdr>
            <w:top w:val="single" w:sz="6" w:space="0" w:color="D0D0FF"/>
            <w:left w:val="single" w:sz="6" w:space="0" w:color="D0D0FF"/>
            <w:bottom w:val="single" w:sz="6" w:space="0" w:color="D0D0FF"/>
            <w:right w:val="single" w:sz="6" w:space="0" w:color="D0D0FF"/>
          </w:divBdr>
          <w:divsChild>
            <w:div w:id="1622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6222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2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6222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14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0C0C0"/>
            <w:bottom w:val="none" w:sz="0" w:space="0" w:color="auto"/>
            <w:right w:val="single" w:sz="8" w:space="0" w:color="C0C0C0"/>
          </w:divBdr>
          <w:divsChild>
            <w:div w:id="1622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17">
                      <w:marLeft w:val="0"/>
                      <w:marRight w:val="0"/>
                      <w:marTop w:val="374"/>
                      <w:marBottom w:val="187"/>
                      <w:divBdr>
                        <w:top w:val="single" w:sz="8" w:space="0" w:color="A0A0A0"/>
                        <w:left w:val="single" w:sz="8" w:space="0" w:color="A0A0A0"/>
                        <w:bottom w:val="single" w:sz="8" w:space="0" w:color="A0A0A0"/>
                        <w:right w:val="single" w:sz="8" w:space="0" w:color="A0A0A0"/>
                      </w:divBdr>
                      <w:divsChild>
                        <w:div w:id="1622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8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6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6222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0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0C0C0"/>
            <w:bottom w:val="none" w:sz="0" w:space="0" w:color="auto"/>
            <w:right w:val="single" w:sz="8" w:space="0" w:color="C0C0C0"/>
          </w:divBdr>
          <w:divsChild>
            <w:div w:id="1622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5B8FC"/>
                        <w:left w:val="single" w:sz="8" w:space="3" w:color="A5B8FC"/>
                        <w:bottom w:val="single" w:sz="8" w:space="0" w:color="A5B8FC"/>
                        <w:right w:val="single" w:sz="8" w:space="3" w:color="A5B8FC"/>
                      </w:divBdr>
                    </w:div>
                    <w:div w:id="16222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08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0C0C0"/>
            <w:bottom w:val="none" w:sz="0" w:space="0" w:color="auto"/>
            <w:right w:val="single" w:sz="8" w:space="0" w:color="C0C0C0"/>
          </w:divBdr>
          <w:divsChild>
            <w:div w:id="16222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5B8FC"/>
                        <w:left w:val="single" w:sz="8" w:space="3" w:color="A5B8FC"/>
                        <w:bottom w:val="single" w:sz="8" w:space="0" w:color="A5B8FC"/>
                        <w:right w:val="single" w:sz="8" w:space="3" w:color="A5B8FC"/>
                      </w:divBdr>
                    </w:div>
                  </w:divsChild>
                </w:div>
              </w:divsChild>
            </w:div>
          </w:divsChild>
        </w:div>
      </w:divsChild>
    </w:div>
    <w:div w:id="16222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4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4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4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6222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5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53">
                  <w:marLeft w:val="0"/>
                  <w:marRight w:val="30"/>
                  <w:marTop w:val="75"/>
                  <w:marBottom w:val="0"/>
                  <w:divBdr>
                    <w:top w:val="single" w:sz="6" w:space="2" w:color="A5B8FC"/>
                    <w:left w:val="single" w:sz="6" w:space="2" w:color="A5B8FC"/>
                    <w:bottom w:val="single" w:sz="6" w:space="2" w:color="A5B8FC"/>
                    <w:right w:val="single" w:sz="6" w:space="2" w:color="A5B8FC"/>
                  </w:divBdr>
                  <w:divsChild>
                    <w:div w:id="16222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6222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7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6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1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5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03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36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8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7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BD9D4"/>
                                    <w:left w:val="single" w:sz="6" w:space="0" w:color="DBD9D4"/>
                                    <w:bottom w:val="single" w:sz="6" w:space="0" w:color="DBD9D4"/>
                                    <w:right w:val="single" w:sz="6" w:space="0" w:color="DBD9D4"/>
                                  </w:divBdr>
                                  <w:divsChild>
                                    <w:div w:id="162222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2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2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2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1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5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4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7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8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1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6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42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9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3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6222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6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8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6222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41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62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6222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84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nhs.uk" TargetMode="External"/><Relationship Id="rId18" Type="http://schemas.openxmlformats.org/officeDocument/2006/relationships/hyperlink" Target="http://www.nhs.uk/Conditions/nhs-health-check/Pages/Why-have-an-NHS-Health-Check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.nhs.net/OWA/redir.aspx?C=lR3vL7asfEiZvkX9e10kucg3WZ4mENJIIMZeixXrvphxXhgCMGeyoPM0m_GZ51mDZ3uswFNWdeo.&amp;URL=mailto%3atracey.spragg%40nhs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nhs.uk/Conditions/nhs-health-check/Pages/What-is-an-NHS-Health-Check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/Conditions/nhs-health-check/Pages/Why-have-an-NHS-Health-Check.aspx" TargetMode="External"/><Relationship Id="rId20" Type="http://schemas.openxmlformats.org/officeDocument/2006/relationships/hyperlink" Target="https://web.nhs.net/OWA/redir.aspx?C=lR3vL7asfEiZvkX9e10kucg3WZ4mENJIIMZeixXrvphxXhgCMGeyoPM0m_GZ51mDZ3uswFNWdeo.&amp;URL=mailto%3atracey.spragg%40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hs.uk/Conditions/nhs-health-check/Pages/What-is-an-NHS-Health-Check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nhs.uk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Smith</cp:lastModifiedBy>
  <cp:revision>2</cp:revision>
  <cp:lastPrinted>2015-04-02T10:22:00Z</cp:lastPrinted>
  <dcterms:created xsi:type="dcterms:W3CDTF">2015-04-02T10:25:00Z</dcterms:created>
  <dcterms:modified xsi:type="dcterms:W3CDTF">2015-04-02T10:25:00Z</dcterms:modified>
</cp:coreProperties>
</file>